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127B25" w14:textId="6EA11CD4" w:rsidR="000A3FF3" w:rsidRDefault="00002C52">
      <w:pPr>
        <w:shd w:val="clear" w:color="auto" w:fill="FFFFFF" w:themeFill="background1"/>
        <w:jc w:val="center"/>
        <w:rPr>
          <w:rFonts w:ascii="Montserrat" w:hAnsi="Montserrat"/>
          <w:sz w:val="60"/>
          <w:szCs w:val="60"/>
        </w:rPr>
      </w:pPr>
      <w:r>
        <w:rPr>
          <w:rFonts w:ascii="Montserrat" w:hAnsi="Montserrat"/>
          <w:noProof/>
        </w:rPr>
        <w:drawing>
          <wp:anchor distT="0" distB="0" distL="0" distR="0" simplePos="0" relativeHeight="251658242" behindDoc="0" locked="0" layoutInCell="1" allowOverlap="1" wp14:anchorId="27127BD6" wp14:editId="312988F4">
            <wp:simplePos x="0" y="0"/>
            <wp:positionH relativeFrom="column">
              <wp:posOffset>95250</wp:posOffset>
            </wp:positionH>
            <wp:positionV relativeFrom="paragraph">
              <wp:posOffset>214630</wp:posOffset>
            </wp:positionV>
            <wp:extent cx="1162050" cy="1162050"/>
            <wp:effectExtent l="0" t="0" r="0" b="0"/>
            <wp:wrapNone/>
            <wp:docPr id="4" name="Image 16" descr="C:\Users\Stéphane\OneDrive\7. Mini gourmet\5. Logos\2. Logos Gourmet &amp; Cie\Logo chapeaux Gourmet &amp; Cie\logo_chapeau_seul_CMYK_brun_fo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6" descr="C:\Users\Stéphane\OneDrive\7. Mini gourmet\5. Logos\2. Logos Gourmet &amp; Cie\Logo chapeaux Gourmet &amp; Cie\logo_chapeau_seul_CMYK_brun_fonc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2E7">
        <w:rPr>
          <w:rFonts w:ascii="Montserrat" w:hAnsi="Montserrat"/>
          <w:sz w:val="60"/>
          <w:szCs w:val="60"/>
        </w:rPr>
        <w:t>AOÛT</w:t>
      </w:r>
    </w:p>
    <w:p w14:paraId="27127B27" w14:textId="1BBE233F" w:rsidR="000A3FF3" w:rsidRPr="006D68B0" w:rsidRDefault="000A62E7" w:rsidP="006D68B0">
      <w:pPr>
        <w:shd w:val="clear" w:color="auto" w:fill="FFFFFF" w:themeFill="background1"/>
        <w:spacing w:after="0" w:line="240" w:lineRule="auto"/>
        <w:jc w:val="center"/>
        <w:rPr>
          <w:rFonts w:eastAsia="Comic Sans MS" w:cs="Comic Sans MS"/>
          <w:sz w:val="16"/>
          <w:szCs w:val="16"/>
        </w:rPr>
      </w:pPr>
      <w:r>
        <w:rPr>
          <w:rFonts w:eastAsia="Comic Sans MS" w:cs="Comic Sans MS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7127BD2" wp14:editId="27127BD3">
                <wp:simplePos x="0" y="0"/>
                <wp:positionH relativeFrom="column">
                  <wp:posOffset>2533650</wp:posOffset>
                </wp:positionH>
                <wp:positionV relativeFrom="paragraph">
                  <wp:posOffset>130810</wp:posOffset>
                </wp:positionV>
                <wp:extent cx="4154170" cy="629285"/>
                <wp:effectExtent l="0" t="0" r="27940" b="28575"/>
                <wp:wrapSquare wrapText="bothSides"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3680" cy="628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360">
                          <a:solidFill>
                            <a:schemeClr val="bg1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7127BD9" w14:textId="77777777" w:rsidR="000A3FF3" w:rsidRDefault="000A62E7">
                            <w:pPr>
                              <w:pStyle w:val="Contenudecadre"/>
                              <w:shd w:val="clear" w:color="auto" w:fill="FFFFFF" w:themeFill="background1"/>
                              <w:jc w:val="center"/>
                            </w:pPr>
                            <w:r>
                              <w:rPr>
                                <w:rFonts w:ascii="Montserrat" w:hAnsi="Montserrat"/>
                                <w:color w:val="000000"/>
                                <w:sz w:val="60"/>
                                <w:szCs w:val="60"/>
                              </w:rPr>
                              <w:t>À LA GARDERIE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27BD2" id="Zone de texte 2" o:spid="_x0000_s1026" style="position:absolute;left:0;text-align:left;margin-left:199.5pt;margin-top:10.3pt;width:327.1pt;height:49.5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" fillcolor="white [3212]" strokecolor="white [3212]" strokeweight=".26mm">
                <v:textbox>
                  <w:txbxContent>
                    <w:p w14:paraId="27127BD9" w14:textId="77777777" w:rsidR="000A3FF3" w:rsidRDefault="000A62E7">
                      <w:pPr>
                        <w:pStyle w:val="Contenudecadre"/>
                        <w:shd w:val="clear" w:color="auto" w:fill="FFFFFF" w:themeFill="background1"/>
                        <w:jc w:val="center"/>
                      </w:pPr>
                      <w:r>
                        <w:rPr>
                          <w:rFonts w:ascii="Montserrat" w:hAnsi="Montserrat"/>
                          <w:color w:val="000000"/>
                          <w:sz w:val="60"/>
                          <w:szCs w:val="60"/>
                        </w:rPr>
                        <w:t>À LA GARDERIE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eastAsia="Comic Sans MS" w:cs="Comic Sans MS"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27127BD4" wp14:editId="27127BD5">
                <wp:simplePos x="0" y="0"/>
                <wp:positionH relativeFrom="margin">
                  <wp:posOffset>3829050</wp:posOffset>
                </wp:positionH>
                <wp:positionV relativeFrom="paragraph">
                  <wp:posOffset>-120650</wp:posOffset>
                </wp:positionV>
                <wp:extent cx="1414145" cy="1270"/>
                <wp:effectExtent l="0" t="19050" r="43815" b="38100"/>
                <wp:wrapNone/>
                <wp:docPr id="3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3360" cy="0"/>
                        </a:xfrm>
                        <a:prstGeom prst="line">
                          <a:avLst/>
                        </a:prstGeom>
                        <a:ln w="5724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F925F" id="Connecteur droit 11" o:spid="_x0000_s1026" style="position:absolute;z-index:25165824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" from="301.5pt,-9.5pt" to="412.85pt,-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" strokecolor="black [3200]" strokeweight="1.59mm">
                <v:stroke joinstyle="miter"/>
                <w10:wrap anchorx="margin"/>
              </v:line>
            </w:pict>
          </mc:Fallback>
        </mc:AlternateContent>
      </w:r>
    </w:p>
    <w:tbl>
      <w:tblPr>
        <w:tblStyle w:val="Grilledutableau"/>
        <w:tblpPr w:leftFromText="141" w:rightFromText="141" w:vertAnchor="page" w:horzAnchor="margin" w:tblpXSpec="center" w:tblpY="2859"/>
        <w:tblW w:w="15025" w:type="dxa"/>
        <w:jc w:val="center"/>
        <w:tblLook w:val="04A0" w:firstRow="1" w:lastRow="0" w:firstColumn="1" w:lastColumn="0" w:noHBand="0" w:noVBand="1"/>
      </w:tblPr>
      <w:tblGrid>
        <w:gridCol w:w="3036"/>
        <w:gridCol w:w="2913"/>
        <w:gridCol w:w="3118"/>
        <w:gridCol w:w="2936"/>
        <w:gridCol w:w="3022"/>
      </w:tblGrid>
      <w:tr w:rsidR="000A3FF3" w14:paraId="27127B2D" w14:textId="77777777" w:rsidTr="00A844A6">
        <w:trPr>
          <w:trHeight w:val="699"/>
          <w:jc w:val="center"/>
        </w:trPr>
        <w:tc>
          <w:tcPr>
            <w:tcW w:w="3036" w:type="dxa"/>
            <w:shd w:val="clear" w:color="auto" w:fill="DEEAF6" w:themeFill="accent1" w:themeFillTint="33"/>
            <w:vAlign w:val="center"/>
          </w:tcPr>
          <w:p w14:paraId="27127B28" w14:textId="77777777" w:rsidR="000A3FF3" w:rsidRDefault="000A62E7">
            <w:pPr>
              <w:spacing w:after="0" w:line="240" w:lineRule="auto"/>
              <w:jc w:val="center"/>
              <w:rPr>
                <w:rFonts w:ascii="Montserrat" w:hAnsi="Montserrat"/>
                <w:sz w:val="36"/>
                <w:szCs w:val="36"/>
              </w:rPr>
            </w:pPr>
            <w:r>
              <w:rPr>
                <w:rFonts w:ascii="Montserrat" w:hAnsi="Montserrat"/>
                <w:sz w:val="36"/>
                <w:szCs w:val="36"/>
              </w:rPr>
              <w:t>LUNDI</w:t>
            </w:r>
          </w:p>
        </w:tc>
        <w:tc>
          <w:tcPr>
            <w:tcW w:w="2913" w:type="dxa"/>
            <w:shd w:val="clear" w:color="auto" w:fill="DEEAF6" w:themeFill="accent1" w:themeFillTint="33"/>
            <w:vAlign w:val="center"/>
          </w:tcPr>
          <w:p w14:paraId="27127B29" w14:textId="77777777" w:rsidR="000A3FF3" w:rsidRDefault="000A62E7">
            <w:pPr>
              <w:spacing w:after="0" w:line="240" w:lineRule="auto"/>
              <w:jc w:val="center"/>
              <w:rPr>
                <w:rFonts w:ascii="Montserrat" w:hAnsi="Montserrat"/>
                <w:sz w:val="36"/>
                <w:szCs w:val="36"/>
              </w:rPr>
            </w:pPr>
            <w:r>
              <w:rPr>
                <w:rFonts w:ascii="Montserrat" w:hAnsi="Montserrat"/>
                <w:sz w:val="36"/>
                <w:szCs w:val="36"/>
              </w:rPr>
              <w:t>MARDI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27127B2A" w14:textId="77777777" w:rsidR="000A3FF3" w:rsidRDefault="000A62E7">
            <w:pPr>
              <w:spacing w:after="0" w:line="240" w:lineRule="auto"/>
              <w:jc w:val="center"/>
              <w:rPr>
                <w:rFonts w:ascii="Montserrat" w:hAnsi="Montserrat"/>
                <w:sz w:val="36"/>
                <w:szCs w:val="36"/>
              </w:rPr>
            </w:pPr>
            <w:r>
              <w:rPr>
                <w:rFonts w:ascii="Montserrat" w:hAnsi="Montserrat"/>
                <w:sz w:val="36"/>
                <w:szCs w:val="36"/>
              </w:rPr>
              <w:t>MERCREDI</w:t>
            </w:r>
          </w:p>
        </w:tc>
        <w:tc>
          <w:tcPr>
            <w:tcW w:w="2936" w:type="dxa"/>
            <w:shd w:val="clear" w:color="auto" w:fill="DEEAF6" w:themeFill="accent1" w:themeFillTint="33"/>
            <w:vAlign w:val="center"/>
          </w:tcPr>
          <w:p w14:paraId="27127B2B" w14:textId="77777777" w:rsidR="000A3FF3" w:rsidRDefault="000A62E7">
            <w:pPr>
              <w:spacing w:after="0" w:line="240" w:lineRule="auto"/>
              <w:jc w:val="center"/>
              <w:rPr>
                <w:rFonts w:ascii="Montserrat" w:hAnsi="Montserrat"/>
                <w:sz w:val="36"/>
                <w:szCs w:val="36"/>
              </w:rPr>
            </w:pPr>
            <w:r>
              <w:rPr>
                <w:rFonts w:ascii="Montserrat" w:hAnsi="Montserrat"/>
                <w:sz w:val="36"/>
                <w:szCs w:val="36"/>
              </w:rPr>
              <w:t>JEUDI</w:t>
            </w:r>
          </w:p>
        </w:tc>
        <w:tc>
          <w:tcPr>
            <w:tcW w:w="3022" w:type="dxa"/>
            <w:shd w:val="clear" w:color="auto" w:fill="DEEAF6" w:themeFill="accent1" w:themeFillTint="33"/>
            <w:vAlign w:val="center"/>
          </w:tcPr>
          <w:p w14:paraId="27127B2C" w14:textId="77777777" w:rsidR="000A3FF3" w:rsidRDefault="000A62E7">
            <w:pPr>
              <w:spacing w:after="0" w:line="240" w:lineRule="auto"/>
              <w:jc w:val="center"/>
              <w:rPr>
                <w:rFonts w:ascii="Montserrat" w:hAnsi="Montserrat"/>
                <w:sz w:val="36"/>
                <w:szCs w:val="36"/>
              </w:rPr>
            </w:pPr>
            <w:r>
              <w:rPr>
                <w:rFonts w:ascii="Montserrat" w:hAnsi="Montserrat"/>
                <w:sz w:val="36"/>
                <w:szCs w:val="36"/>
              </w:rPr>
              <w:t>VENDREDI</w:t>
            </w:r>
          </w:p>
        </w:tc>
      </w:tr>
      <w:tr w:rsidR="004921AF" w14:paraId="27127B71" w14:textId="77777777" w:rsidTr="00A844A6">
        <w:trPr>
          <w:trHeight w:val="1395"/>
          <w:jc w:val="center"/>
        </w:trPr>
        <w:tc>
          <w:tcPr>
            <w:tcW w:w="3036" w:type="dxa"/>
          </w:tcPr>
          <w:p w14:paraId="23D40F3A" w14:textId="77777777" w:rsidR="004921AF" w:rsidRDefault="004921AF" w:rsidP="004921AF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3</w:t>
            </w:r>
          </w:p>
          <w:p w14:paraId="27127B55" w14:textId="1958D873" w:rsidR="004921AF" w:rsidRPr="00D17DDB" w:rsidRDefault="004921AF" w:rsidP="004921AF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FERMÉ</w:t>
            </w:r>
          </w:p>
        </w:tc>
        <w:tc>
          <w:tcPr>
            <w:tcW w:w="2913" w:type="dxa"/>
          </w:tcPr>
          <w:p w14:paraId="0C791C7D" w14:textId="77777777" w:rsidR="004921AF" w:rsidRDefault="004921AF" w:rsidP="004921AF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4</w:t>
            </w:r>
          </w:p>
          <w:p w14:paraId="27127B5B" w14:textId="1D4693C5" w:rsidR="004921AF" w:rsidRPr="00D17DDB" w:rsidRDefault="004921AF" w:rsidP="004921AF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FERMÉ</w:t>
            </w:r>
          </w:p>
        </w:tc>
        <w:tc>
          <w:tcPr>
            <w:tcW w:w="3118" w:type="dxa"/>
          </w:tcPr>
          <w:p w14:paraId="0692B0A5" w14:textId="77777777" w:rsidR="004921AF" w:rsidRDefault="004921AF" w:rsidP="004921AF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5</w:t>
            </w:r>
          </w:p>
          <w:p w14:paraId="27127B62" w14:textId="448F54F3" w:rsidR="004921AF" w:rsidRPr="00D17DDB" w:rsidRDefault="004921AF" w:rsidP="004921AF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FERMÉ</w:t>
            </w:r>
          </w:p>
        </w:tc>
        <w:tc>
          <w:tcPr>
            <w:tcW w:w="2936" w:type="dxa"/>
          </w:tcPr>
          <w:p w14:paraId="27127B63" w14:textId="2CD61A30" w:rsidR="004921AF" w:rsidRPr="00D17DDB" w:rsidRDefault="004921AF" w:rsidP="004921AF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6</w:t>
            </w:r>
          </w:p>
          <w:p w14:paraId="2311F658" w14:textId="77777777" w:rsidR="004921AF" w:rsidRDefault="004921AF" w:rsidP="004921AF">
            <w:pPr>
              <w:spacing w:after="0" w:line="240" w:lineRule="auto"/>
              <w:jc w:val="center"/>
              <w:rPr>
                <w:rFonts w:ascii="Montserrat" w:hAnsi="Montserrat"/>
                <w:bCs/>
                <w:sz w:val="16"/>
                <w:szCs w:val="16"/>
              </w:rPr>
            </w:pPr>
            <w:r w:rsidRPr="00BB641B">
              <w:rPr>
                <w:rFonts w:ascii="Montserrat" w:hAnsi="Montserrat"/>
                <w:bCs/>
                <w:sz w:val="16"/>
                <w:szCs w:val="16"/>
              </w:rPr>
              <w:t xml:space="preserve">Couscous aux saucisses, pois chiches et légumes </w:t>
            </w:r>
          </w:p>
          <w:p w14:paraId="352D8F65" w14:textId="77777777" w:rsidR="004921AF" w:rsidRPr="00C8710E" w:rsidRDefault="004921AF" w:rsidP="004921AF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C8710E">
              <w:rPr>
                <w:rFonts w:ascii="Montserrat" w:eastAsia="Comic Sans MS" w:hAnsi="Montserrat" w:cs="Comic Sans MS"/>
                <w:sz w:val="16"/>
                <w:szCs w:val="16"/>
              </w:rPr>
              <w:t>Compote de fruits</w:t>
            </w:r>
          </w:p>
          <w:p w14:paraId="61A67490" w14:textId="77777777" w:rsidR="004921AF" w:rsidRDefault="004921AF" w:rsidP="004921AF">
            <w:pPr>
              <w:tabs>
                <w:tab w:val="left" w:pos="675"/>
              </w:tabs>
              <w:spacing w:after="0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06E4DF8F" w14:textId="77777777" w:rsidR="004921AF" w:rsidRPr="00D17DDB" w:rsidRDefault="004921AF" w:rsidP="004921AF">
            <w:pPr>
              <w:tabs>
                <w:tab w:val="left" w:pos="675"/>
              </w:tabs>
              <w:spacing w:after="0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27127B69" w14:textId="3415AA96" w:rsidR="004921AF" w:rsidRPr="00D17DDB" w:rsidRDefault="004921AF" w:rsidP="004921AF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 xml:space="preserve">* </w:t>
            </w:r>
            <w:r>
              <w:rPr>
                <w:rFonts w:ascii="Montserrat" w:hAnsi="Montserrat"/>
                <w:sz w:val="16"/>
                <w:szCs w:val="16"/>
              </w:rPr>
              <w:t>Galette aux pommes et chia</w:t>
            </w:r>
          </w:p>
        </w:tc>
        <w:tc>
          <w:tcPr>
            <w:tcW w:w="3022" w:type="dxa"/>
          </w:tcPr>
          <w:p w14:paraId="27127B6A" w14:textId="155C6955" w:rsidR="004921AF" w:rsidRPr="00D17DDB" w:rsidRDefault="004921AF" w:rsidP="004921AF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7</w:t>
            </w:r>
          </w:p>
          <w:p w14:paraId="27127B6B" w14:textId="0EBD5FF7" w:rsidR="004921AF" w:rsidRPr="003227B8" w:rsidRDefault="004921AF" w:rsidP="004921AF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3227B8">
              <w:rPr>
                <w:rFonts w:ascii="Montserrat" w:eastAsia="Comic Sans MS" w:hAnsi="Montserrat" w:cs="Comic Sans MS"/>
                <w:sz w:val="16"/>
                <w:szCs w:val="16"/>
              </w:rPr>
              <w:t>Rotinis</w:t>
            </w:r>
          </w:p>
          <w:p w14:paraId="12CA340C" w14:textId="161A6CC3" w:rsidR="004921AF" w:rsidRPr="003227B8" w:rsidRDefault="004921AF" w:rsidP="004921AF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3227B8">
              <w:rPr>
                <w:rFonts w:ascii="Montserrat" w:eastAsia="Comic Sans MS" w:hAnsi="Montserrat" w:cs="Comic Sans MS"/>
                <w:sz w:val="16"/>
                <w:szCs w:val="16"/>
              </w:rPr>
              <w:t xml:space="preserve">Sauce </w:t>
            </w:r>
            <w:r>
              <w:rPr>
                <w:rFonts w:ascii="Montserrat" w:eastAsia="Comic Sans MS" w:hAnsi="Montserrat" w:cs="Comic Sans MS"/>
                <w:sz w:val="16"/>
                <w:szCs w:val="16"/>
              </w:rPr>
              <w:t>jardinière végétarienne aux fines herbes</w:t>
            </w:r>
          </w:p>
          <w:p w14:paraId="452FD977" w14:textId="16A40F26" w:rsidR="004921AF" w:rsidRDefault="004921AF" w:rsidP="004921AF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Galette à la citrouille</w:t>
            </w:r>
          </w:p>
          <w:p w14:paraId="492892AC" w14:textId="77777777" w:rsidR="004921AF" w:rsidRPr="003227B8" w:rsidRDefault="004921AF" w:rsidP="004921AF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27127B70" w14:textId="77777777" w:rsidR="004921AF" w:rsidRPr="00D17DDB" w:rsidRDefault="004921AF" w:rsidP="004921AF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* Compote et céréales</w:t>
            </w:r>
          </w:p>
        </w:tc>
      </w:tr>
      <w:tr w:rsidR="000A3FF3" w14:paraId="27127B95" w14:textId="77777777" w:rsidTr="00A844A6">
        <w:trPr>
          <w:trHeight w:val="1399"/>
          <w:jc w:val="center"/>
        </w:trPr>
        <w:tc>
          <w:tcPr>
            <w:tcW w:w="3036" w:type="dxa"/>
          </w:tcPr>
          <w:p w14:paraId="27127B72" w14:textId="101CD4F5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1</w:t>
            </w:r>
            <w:r w:rsidR="00522278">
              <w:rPr>
                <w:rFonts w:ascii="Montserrat" w:hAnsi="Montserrat"/>
                <w:sz w:val="16"/>
                <w:szCs w:val="16"/>
              </w:rPr>
              <w:t>0</w:t>
            </w:r>
          </w:p>
          <w:p w14:paraId="27127B73" w14:textId="5B131274" w:rsidR="000A3FF3" w:rsidRPr="00D17DDB" w:rsidRDefault="00EE2F7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Porc à</w:t>
            </w:r>
            <w:r w:rsidR="000A62E7"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 l’orientale</w:t>
            </w:r>
          </w:p>
          <w:p w14:paraId="27127B74" w14:textId="0DBBA2F4" w:rsidR="000A3FF3" w:rsidRPr="00D17DDB" w:rsidRDefault="00A87614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Fusillis</w:t>
            </w:r>
          </w:p>
          <w:p w14:paraId="27127B75" w14:textId="1F14D3BE" w:rsidR="000A3FF3" w:rsidRPr="00D17DDB" w:rsidRDefault="000A62E7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Galette aux </w:t>
            </w:r>
            <w:r w:rsidR="007E178F" w:rsidRPr="00D17DDB">
              <w:rPr>
                <w:rFonts w:ascii="Montserrat" w:eastAsia="Comic Sans MS" w:hAnsi="Montserrat" w:cs="Comic Sans MS"/>
                <w:sz w:val="16"/>
                <w:szCs w:val="16"/>
              </w:rPr>
              <w:t>bleuets</w:t>
            </w:r>
          </w:p>
          <w:p w14:paraId="27127B77" w14:textId="6250858A" w:rsidR="000A3FF3" w:rsidRPr="00D17DDB" w:rsidRDefault="000A3FF3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</w:p>
          <w:p w14:paraId="461FDCF1" w14:textId="77777777" w:rsidR="006D68B0" w:rsidRPr="00D17DDB" w:rsidRDefault="006D68B0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</w:p>
          <w:p w14:paraId="27127B78" w14:textId="77777777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* Fromage et pomme</w:t>
            </w:r>
          </w:p>
        </w:tc>
        <w:tc>
          <w:tcPr>
            <w:tcW w:w="2913" w:type="dxa"/>
          </w:tcPr>
          <w:p w14:paraId="27127B79" w14:textId="6EEF1F97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1</w:t>
            </w:r>
            <w:r w:rsidR="00522278">
              <w:rPr>
                <w:rFonts w:ascii="Montserrat" w:hAnsi="Montserrat"/>
                <w:sz w:val="16"/>
                <w:szCs w:val="16"/>
              </w:rPr>
              <w:t>1</w:t>
            </w:r>
          </w:p>
          <w:p w14:paraId="27127B7B" w14:textId="5A6D6093" w:rsidR="000A3FF3" w:rsidRDefault="00165D7F" w:rsidP="004F409B">
            <w:pPr>
              <w:spacing w:after="0" w:line="240" w:lineRule="auto"/>
              <w:jc w:val="center"/>
              <w:rPr>
                <w:rFonts w:ascii="Montserrat" w:hAnsi="Montserrat" w:cs="Tahoma"/>
                <w:sz w:val="16"/>
                <w:szCs w:val="16"/>
              </w:rPr>
            </w:pPr>
            <w:r>
              <w:rPr>
                <w:rFonts w:ascii="Montserrat" w:hAnsi="Montserrat" w:cs="Tahoma"/>
                <w:sz w:val="16"/>
                <w:szCs w:val="16"/>
              </w:rPr>
              <w:t xml:space="preserve">Galette de </w:t>
            </w:r>
            <w:r w:rsidR="007474D7">
              <w:rPr>
                <w:rFonts w:ascii="Montserrat" w:hAnsi="Montserrat" w:cs="Tahoma"/>
                <w:sz w:val="16"/>
                <w:szCs w:val="16"/>
              </w:rPr>
              <w:t>saumon</w:t>
            </w:r>
            <w:r>
              <w:rPr>
                <w:rFonts w:ascii="Montserrat" w:hAnsi="Montserrat" w:cs="Tahoma"/>
                <w:sz w:val="16"/>
                <w:szCs w:val="16"/>
              </w:rPr>
              <w:t xml:space="preserve"> maison</w:t>
            </w:r>
          </w:p>
          <w:p w14:paraId="414F4F20" w14:textId="4DFD2946" w:rsidR="00E956CA" w:rsidRPr="00D17DDB" w:rsidRDefault="009D4ABA" w:rsidP="004F409B">
            <w:pPr>
              <w:spacing w:after="0" w:line="240" w:lineRule="auto"/>
              <w:jc w:val="center"/>
              <w:rPr>
                <w:rFonts w:ascii="Montserrat" w:hAnsi="Montserrat" w:cs="Tahoma"/>
                <w:sz w:val="16"/>
                <w:szCs w:val="16"/>
              </w:rPr>
            </w:pPr>
            <w:r>
              <w:rPr>
                <w:rFonts w:ascii="Montserrat" w:hAnsi="Montserrat" w:cs="Tahoma"/>
                <w:sz w:val="16"/>
                <w:szCs w:val="16"/>
              </w:rPr>
              <w:t>Pâtes aux légumes</w:t>
            </w:r>
            <w:r w:rsidR="0050105D">
              <w:rPr>
                <w:rFonts w:ascii="Montserrat" w:hAnsi="Montserrat" w:cs="Tahoma"/>
                <w:sz w:val="16"/>
                <w:szCs w:val="16"/>
              </w:rPr>
              <w:t xml:space="preserve"> et pesto</w:t>
            </w:r>
          </w:p>
          <w:p w14:paraId="27127B7E" w14:textId="499E10E5" w:rsidR="000A3FF3" w:rsidRPr="00D17DDB" w:rsidRDefault="000A62E7" w:rsidP="006D68B0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Yogourt</w:t>
            </w:r>
          </w:p>
          <w:p w14:paraId="295E3A10" w14:textId="77777777" w:rsidR="008D787E" w:rsidRDefault="008D787E">
            <w:pPr>
              <w:spacing w:after="0" w:line="240" w:lineRule="auto"/>
              <w:rPr>
                <w:rFonts w:ascii="Montserrat" w:hAnsi="Montserrat"/>
                <w:bCs/>
                <w:iCs/>
                <w:sz w:val="16"/>
                <w:szCs w:val="16"/>
              </w:rPr>
            </w:pPr>
          </w:p>
          <w:p w14:paraId="7AF2F3E3" w14:textId="77777777" w:rsidR="00D959FF" w:rsidRPr="00D17DDB" w:rsidRDefault="00D959FF">
            <w:pPr>
              <w:spacing w:after="0" w:line="240" w:lineRule="auto"/>
              <w:rPr>
                <w:rFonts w:ascii="Montserrat" w:hAnsi="Montserrat"/>
                <w:bCs/>
                <w:iCs/>
                <w:sz w:val="16"/>
                <w:szCs w:val="16"/>
              </w:rPr>
            </w:pPr>
          </w:p>
          <w:p w14:paraId="27127B7F" w14:textId="331930AC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 xml:space="preserve">* </w:t>
            </w:r>
            <w:r w:rsidR="003F30A2">
              <w:rPr>
                <w:rFonts w:ascii="Montserrat" w:hAnsi="Montserrat"/>
                <w:sz w:val="16"/>
                <w:szCs w:val="16"/>
              </w:rPr>
              <w:t>Pain aux courgette et chocolat</w:t>
            </w:r>
          </w:p>
        </w:tc>
        <w:tc>
          <w:tcPr>
            <w:tcW w:w="3118" w:type="dxa"/>
          </w:tcPr>
          <w:p w14:paraId="27127B80" w14:textId="06019FC5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1</w:t>
            </w:r>
            <w:r w:rsidR="00522278">
              <w:rPr>
                <w:rFonts w:ascii="Montserrat" w:hAnsi="Montserrat"/>
                <w:sz w:val="16"/>
                <w:szCs w:val="16"/>
              </w:rPr>
              <w:t>2</w:t>
            </w:r>
          </w:p>
          <w:p w14:paraId="256F1000" w14:textId="7640AFE9" w:rsidR="002A4BA0" w:rsidRPr="00D17DDB" w:rsidRDefault="00AB30D4" w:rsidP="002A4BA0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Bœuf haché</w:t>
            </w:r>
            <w:r w:rsidR="002A4BA0"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 aux légumes</w:t>
            </w:r>
          </w:p>
          <w:p w14:paraId="30C59576" w14:textId="5932AE6D" w:rsidR="002A4BA0" w:rsidRDefault="002A4BA0" w:rsidP="002A4BA0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 xml:space="preserve">Riz </w:t>
            </w:r>
            <w:r w:rsidR="00A87614">
              <w:rPr>
                <w:rFonts w:ascii="Montserrat" w:hAnsi="Montserrat"/>
                <w:sz w:val="16"/>
                <w:szCs w:val="16"/>
              </w:rPr>
              <w:t>au curcuma</w:t>
            </w:r>
          </w:p>
          <w:p w14:paraId="27127B82" w14:textId="77777777" w:rsidR="000A3FF3" w:rsidRPr="00D17DDB" w:rsidRDefault="000A62E7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Galette aux bananes</w:t>
            </w:r>
          </w:p>
          <w:p w14:paraId="27127B84" w14:textId="77777777" w:rsidR="000A3FF3" w:rsidRPr="00D17DDB" w:rsidRDefault="000A3FF3" w:rsidP="006D68B0">
            <w:pPr>
              <w:spacing w:after="0" w:line="240" w:lineRule="auto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4A68A2A0" w14:textId="77777777" w:rsidR="00D959FF" w:rsidRPr="00D17DDB" w:rsidRDefault="00D959FF" w:rsidP="00BC4A36">
            <w:pPr>
              <w:spacing w:after="0" w:line="240" w:lineRule="auto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27127B86" w14:textId="244AF3A8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* Muffin au</w:t>
            </w:r>
            <w:r w:rsidR="00205C0A" w:rsidRPr="00D17DDB">
              <w:rPr>
                <w:rFonts w:ascii="Montserrat" w:hAnsi="Montserrat"/>
                <w:sz w:val="16"/>
                <w:szCs w:val="16"/>
              </w:rPr>
              <w:t>x fruits</w:t>
            </w:r>
          </w:p>
        </w:tc>
        <w:tc>
          <w:tcPr>
            <w:tcW w:w="2936" w:type="dxa"/>
          </w:tcPr>
          <w:p w14:paraId="27127B87" w14:textId="468CFA4D" w:rsidR="000A3FF3" w:rsidRPr="00D17DDB" w:rsidRDefault="00356DF5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1</w:t>
            </w:r>
            <w:r w:rsidR="00522278">
              <w:rPr>
                <w:rFonts w:ascii="Montserrat" w:hAnsi="Montserrat"/>
                <w:sz w:val="16"/>
                <w:szCs w:val="16"/>
              </w:rPr>
              <w:t>3</w:t>
            </w:r>
          </w:p>
          <w:p w14:paraId="56F147BF" w14:textId="162299A2" w:rsidR="00A71864" w:rsidRPr="00D17DDB" w:rsidRDefault="00A71864" w:rsidP="00A71864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bCs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bCs/>
                <w:sz w:val="16"/>
                <w:szCs w:val="16"/>
              </w:rPr>
              <w:t xml:space="preserve">Poulet </w:t>
            </w:r>
            <w:r w:rsidR="003D11F4">
              <w:rPr>
                <w:rFonts w:ascii="Montserrat" w:eastAsia="Comic Sans MS" w:hAnsi="Montserrat" w:cs="Comic Sans MS"/>
                <w:bCs/>
                <w:sz w:val="16"/>
                <w:szCs w:val="16"/>
              </w:rPr>
              <w:t xml:space="preserve">et légumes sautés sauce sucrée </w:t>
            </w:r>
            <w:r w:rsidR="00C246DF">
              <w:rPr>
                <w:rFonts w:ascii="Montserrat" w:eastAsia="Comic Sans MS" w:hAnsi="Montserrat" w:cs="Comic Sans MS"/>
                <w:bCs/>
                <w:sz w:val="16"/>
                <w:szCs w:val="16"/>
              </w:rPr>
              <w:t>salée</w:t>
            </w:r>
            <w:r w:rsidRPr="00D17DDB">
              <w:rPr>
                <w:rFonts w:ascii="Montserrat" w:eastAsia="Comic Sans MS" w:hAnsi="Montserrat" w:cs="Comic Sans MS"/>
                <w:bCs/>
                <w:sz w:val="16"/>
                <w:szCs w:val="16"/>
              </w:rPr>
              <w:t xml:space="preserve"> </w:t>
            </w:r>
          </w:p>
          <w:p w14:paraId="015A4401" w14:textId="53A249B3" w:rsidR="00A71864" w:rsidRDefault="00A71864" w:rsidP="00A71864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bCs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bCs/>
                <w:sz w:val="16"/>
                <w:szCs w:val="16"/>
              </w:rPr>
              <w:t>Couscous</w:t>
            </w:r>
            <w:r w:rsidR="0079502D">
              <w:rPr>
                <w:rFonts w:ascii="Montserrat" w:eastAsia="Comic Sans MS" w:hAnsi="Montserrat" w:cs="Comic Sans MS"/>
                <w:bCs/>
                <w:sz w:val="16"/>
                <w:szCs w:val="16"/>
              </w:rPr>
              <w:t xml:space="preserve"> </w:t>
            </w:r>
            <w:r w:rsidR="00BE7060">
              <w:rPr>
                <w:rFonts w:ascii="Montserrat" w:eastAsia="Comic Sans MS" w:hAnsi="Montserrat" w:cs="Comic Sans MS"/>
                <w:bCs/>
                <w:sz w:val="16"/>
                <w:szCs w:val="16"/>
              </w:rPr>
              <w:t>aux fines herbes</w:t>
            </w:r>
          </w:p>
          <w:p w14:paraId="27127B8B" w14:textId="77678739" w:rsidR="000A3FF3" w:rsidRPr="00D27698" w:rsidRDefault="000A62E7" w:rsidP="00D27698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Compote </w:t>
            </w:r>
            <w:r w:rsidR="00915702" w:rsidRPr="00D17DDB">
              <w:rPr>
                <w:rFonts w:ascii="Montserrat" w:eastAsia="Comic Sans MS" w:hAnsi="Montserrat" w:cs="Comic Sans MS"/>
                <w:sz w:val="16"/>
                <w:szCs w:val="16"/>
              </w:rPr>
              <w:t>de fruits</w:t>
            </w:r>
          </w:p>
          <w:p w14:paraId="27127B8C" w14:textId="77777777" w:rsidR="000A3FF3" w:rsidRPr="00D17DDB" w:rsidRDefault="000A3FF3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</w:p>
          <w:p w14:paraId="27127B8D" w14:textId="30E78852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 xml:space="preserve">* </w:t>
            </w:r>
            <w:r w:rsidR="00D45FC8">
              <w:rPr>
                <w:rFonts w:ascii="Montserrat" w:hAnsi="Montserrat"/>
                <w:sz w:val="16"/>
                <w:szCs w:val="16"/>
              </w:rPr>
              <w:t>Pain de blé</w:t>
            </w:r>
            <w:r w:rsidR="00D340AA" w:rsidRPr="00D17DDB">
              <w:rPr>
                <w:rFonts w:ascii="Montserrat" w:hAnsi="Montserrat"/>
                <w:sz w:val="16"/>
                <w:szCs w:val="16"/>
              </w:rPr>
              <w:t xml:space="preserve"> et confiture</w:t>
            </w:r>
            <w:r w:rsidR="00D326AC">
              <w:rPr>
                <w:rFonts w:ascii="Montserrat" w:hAnsi="Montserrat"/>
                <w:sz w:val="16"/>
                <w:szCs w:val="16"/>
              </w:rPr>
              <w:t xml:space="preserve"> </w:t>
            </w:r>
            <w:r w:rsidR="00DA2AED">
              <w:rPr>
                <w:rFonts w:ascii="Montserrat" w:hAnsi="Montserrat"/>
                <w:sz w:val="16"/>
                <w:szCs w:val="16"/>
              </w:rPr>
              <w:t xml:space="preserve">de </w:t>
            </w:r>
            <w:r w:rsidR="00D326AC">
              <w:rPr>
                <w:rFonts w:ascii="Montserrat" w:hAnsi="Montserrat"/>
                <w:sz w:val="16"/>
                <w:szCs w:val="16"/>
              </w:rPr>
              <w:t xml:space="preserve">chia </w:t>
            </w:r>
          </w:p>
        </w:tc>
        <w:tc>
          <w:tcPr>
            <w:tcW w:w="3022" w:type="dxa"/>
          </w:tcPr>
          <w:p w14:paraId="27127B8E" w14:textId="0FC2EC56" w:rsidR="000A3FF3" w:rsidRPr="00D17DDB" w:rsidRDefault="00812793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1</w:t>
            </w:r>
            <w:r w:rsidR="00522278">
              <w:rPr>
                <w:rFonts w:ascii="Montserrat" w:hAnsi="Montserrat"/>
                <w:sz w:val="16"/>
                <w:szCs w:val="16"/>
              </w:rPr>
              <w:t>4</w:t>
            </w:r>
          </w:p>
          <w:p w14:paraId="1EEC4CA9" w14:textId="4222788C" w:rsidR="00A27936" w:rsidRPr="00D17DDB" w:rsidRDefault="00A27936" w:rsidP="00A27936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 xml:space="preserve">Quiche aux </w:t>
            </w:r>
            <w:r w:rsidR="00E446C8"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>brocolis et cheddar</w:t>
            </w:r>
          </w:p>
          <w:p w14:paraId="6A45BEE4" w14:textId="797220CE" w:rsidR="00A27936" w:rsidRPr="00D17DDB" w:rsidRDefault="00896E49" w:rsidP="00A27936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>Carottes et maïs</w:t>
            </w:r>
          </w:p>
          <w:p w14:paraId="27127B91" w14:textId="44577E7F" w:rsidR="000A3FF3" w:rsidRPr="00D17DDB" w:rsidRDefault="0096367C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bCs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bCs/>
                <w:sz w:val="16"/>
                <w:szCs w:val="16"/>
              </w:rPr>
              <w:t>Galette aux carottes</w:t>
            </w:r>
          </w:p>
          <w:p w14:paraId="27127B92" w14:textId="77777777" w:rsidR="000A3FF3" w:rsidRPr="00D17DDB" w:rsidRDefault="000A3FF3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</w:p>
          <w:p w14:paraId="27127B93" w14:textId="77777777" w:rsidR="000A3FF3" w:rsidRPr="00D17DDB" w:rsidRDefault="000A3FF3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</w:p>
          <w:p w14:paraId="27127B94" w14:textId="76C1FF23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 xml:space="preserve">* </w:t>
            </w: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 </w:t>
            </w:r>
            <w:r w:rsidR="00C428F8">
              <w:rPr>
                <w:rFonts w:ascii="Montserrat" w:eastAsia="Comic Sans MS" w:hAnsi="Montserrat" w:cs="Comic Sans MS"/>
                <w:sz w:val="16"/>
                <w:szCs w:val="16"/>
              </w:rPr>
              <w:t xml:space="preserve">Pain </w:t>
            </w:r>
            <w:proofErr w:type="spellStart"/>
            <w:r w:rsidR="00C428F8">
              <w:rPr>
                <w:rFonts w:ascii="Montserrat" w:eastAsia="Comic Sans MS" w:hAnsi="Montserrat" w:cs="Comic Sans MS"/>
                <w:sz w:val="16"/>
                <w:szCs w:val="16"/>
              </w:rPr>
              <w:t>naan</w:t>
            </w:r>
            <w:proofErr w:type="spellEnd"/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 et hummus maison</w:t>
            </w:r>
          </w:p>
        </w:tc>
      </w:tr>
      <w:tr w:rsidR="000A3FF3" w14:paraId="27127BB8" w14:textId="77777777" w:rsidTr="004664D9">
        <w:trPr>
          <w:trHeight w:val="1405"/>
          <w:jc w:val="center"/>
        </w:trPr>
        <w:tc>
          <w:tcPr>
            <w:tcW w:w="3036" w:type="dxa"/>
            <w:tcBorders>
              <w:bottom w:val="single" w:sz="4" w:space="0" w:color="auto"/>
            </w:tcBorders>
          </w:tcPr>
          <w:p w14:paraId="27127B96" w14:textId="1A41A290" w:rsidR="000A3FF3" w:rsidRPr="00D17DDB" w:rsidRDefault="005A5062" w:rsidP="0005037E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1</w:t>
            </w:r>
            <w:r w:rsidR="00522278">
              <w:rPr>
                <w:rFonts w:ascii="Montserrat" w:hAnsi="Montserrat"/>
                <w:sz w:val="16"/>
                <w:szCs w:val="16"/>
              </w:rPr>
              <w:t>7</w:t>
            </w:r>
          </w:p>
          <w:p w14:paraId="24391E58" w14:textId="53C4F263" w:rsidR="00300DF0" w:rsidRPr="00D17DDB" w:rsidRDefault="00300DF0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Pâtes aux saucisses italiennes et légumes</w:t>
            </w:r>
          </w:p>
          <w:p w14:paraId="27127B99" w14:textId="71E0B8B6" w:rsidR="000A3FF3" w:rsidRPr="00D17DDB" w:rsidRDefault="000A62E7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Yogourt</w:t>
            </w:r>
            <w:r w:rsidR="00024FDC">
              <w:rPr>
                <w:rFonts w:ascii="Montserrat" w:eastAsia="Comic Sans MS" w:hAnsi="Montserrat" w:cs="Comic Sans MS"/>
                <w:sz w:val="16"/>
                <w:szCs w:val="16"/>
              </w:rPr>
              <w:t xml:space="preserve"> en tube</w:t>
            </w:r>
          </w:p>
          <w:p w14:paraId="199B5B31" w14:textId="24318FEF" w:rsidR="00947507" w:rsidRPr="00D17DDB" w:rsidRDefault="00947507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1C6B8BD5" w14:textId="77777777" w:rsidR="001E6C8D" w:rsidRPr="00D17DDB" w:rsidRDefault="001E6C8D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27127B9A" w14:textId="606EC849" w:rsidR="000A3FF3" w:rsidRPr="00D17DDB" w:rsidRDefault="000A62E7" w:rsidP="0005037E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bCs/>
                <w:iCs/>
                <w:sz w:val="16"/>
                <w:szCs w:val="16"/>
              </w:rPr>
              <w:t>* Muffin aux</w:t>
            </w:r>
            <w:r w:rsidR="00162091">
              <w:rPr>
                <w:rFonts w:ascii="Montserrat" w:hAnsi="Montserrat"/>
                <w:bCs/>
                <w:iCs/>
                <w:sz w:val="16"/>
                <w:szCs w:val="16"/>
              </w:rPr>
              <w:t xml:space="preserve"> </w:t>
            </w:r>
            <w:r w:rsidR="00AB3A72">
              <w:rPr>
                <w:rFonts w:ascii="Montserrat" w:hAnsi="Montserrat"/>
                <w:bCs/>
                <w:iCs/>
                <w:sz w:val="16"/>
                <w:szCs w:val="16"/>
              </w:rPr>
              <w:t>fruits</w:t>
            </w: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14:paraId="27127B9B" w14:textId="00F709C5" w:rsidR="000A3FF3" w:rsidRPr="00D17DDB" w:rsidRDefault="009167E3" w:rsidP="0005037E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1</w:t>
            </w:r>
            <w:r w:rsidR="00522278">
              <w:rPr>
                <w:rFonts w:ascii="Montserrat" w:hAnsi="Montserrat"/>
                <w:sz w:val="16"/>
                <w:szCs w:val="16"/>
              </w:rPr>
              <w:t>8</w:t>
            </w:r>
          </w:p>
          <w:p w14:paraId="1819C87C" w14:textId="733A0B79" w:rsidR="00300DF0" w:rsidRDefault="00300DF0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Riz mexicain</w:t>
            </w:r>
            <w:r w:rsidR="00C246DF">
              <w:rPr>
                <w:rFonts w:ascii="Montserrat" w:hAnsi="Montserrat"/>
                <w:sz w:val="16"/>
                <w:szCs w:val="16"/>
              </w:rPr>
              <w:t xml:space="preserve"> végé au fromage</w:t>
            </w:r>
          </w:p>
          <w:p w14:paraId="445805CA" w14:textId="77777777" w:rsidR="005D24B1" w:rsidRDefault="005D24B1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Biscuit au gingembre</w:t>
            </w:r>
          </w:p>
          <w:p w14:paraId="1F640DDC" w14:textId="2DB97778" w:rsidR="00947507" w:rsidRPr="00D17DDB" w:rsidRDefault="00947507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3F290618" w14:textId="77777777" w:rsidR="00290D02" w:rsidRDefault="00290D02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01E05D59" w14:textId="77777777" w:rsidR="00300DF0" w:rsidRPr="00D17DDB" w:rsidRDefault="00300DF0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27127BA1" w14:textId="0CA00FCF" w:rsidR="000A3FF3" w:rsidRPr="00D17DDB" w:rsidRDefault="000A62E7" w:rsidP="0005037E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 xml:space="preserve">* </w:t>
            </w:r>
            <w:r w:rsidR="00D340AA" w:rsidRPr="00D17DDB">
              <w:rPr>
                <w:rFonts w:ascii="Montserrat" w:hAnsi="Montserrat"/>
                <w:sz w:val="16"/>
                <w:szCs w:val="16"/>
              </w:rPr>
              <w:t xml:space="preserve"> </w:t>
            </w:r>
            <w:r w:rsidR="005B5755">
              <w:rPr>
                <w:rFonts w:ascii="Montserrat" w:hAnsi="Montserrat"/>
                <w:sz w:val="16"/>
                <w:szCs w:val="16"/>
              </w:rPr>
              <w:t>Baguel et confiture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7127BA2" w14:textId="487E4791" w:rsidR="000A3FF3" w:rsidRPr="00D17DDB" w:rsidRDefault="00522278" w:rsidP="0005037E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19</w:t>
            </w:r>
          </w:p>
          <w:p w14:paraId="53CAE470" w14:textId="5957DB1A" w:rsidR="0022114D" w:rsidRDefault="00B7262A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>Bœuf et lentilles</w:t>
            </w:r>
            <w:r w:rsidR="000B7A23"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 xml:space="preserve"> aux légumes du jardin</w:t>
            </w:r>
          </w:p>
          <w:p w14:paraId="38ABD1B3" w14:textId="5A5AC300" w:rsidR="00B37066" w:rsidRPr="00D17DDB" w:rsidRDefault="00B37066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>P</w:t>
            </w:r>
            <w:r w:rsidR="00E956CA"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 xml:space="preserve">ommes de terre </w:t>
            </w:r>
            <w:r w:rsidR="00695ACB"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 xml:space="preserve">en </w:t>
            </w:r>
            <w:r w:rsidR="00E956CA"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>quartier</w:t>
            </w:r>
            <w:r w:rsidR="006A3198"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>s</w:t>
            </w:r>
          </w:p>
          <w:p w14:paraId="27127BA4" w14:textId="77777777" w:rsidR="000A3FF3" w:rsidRPr="00D17DDB" w:rsidRDefault="000A62E7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bCs/>
                <w:color w:val="000000"/>
                <w:sz w:val="16"/>
                <w:szCs w:val="16"/>
              </w:rPr>
              <w:t>Biscuit fromage à la crème</w:t>
            </w:r>
          </w:p>
          <w:p w14:paraId="5F8A3604" w14:textId="77777777" w:rsidR="00D959FF" w:rsidRPr="00D17DDB" w:rsidRDefault="00D959FF" w:rsidP="00EE44AB">
            <w:pPr>
              <w:spacing w:after="0" w:line="240" w:lineRule="auto"/>
              <w:jc w:val="center"/>
              <w:rPr>
                <w:rFonts w:ascii="Montserrat" w:hAnsi="Montserrat"/>
                <w:bCs/>
                <w:sz w:val="16"/>
                <w:szCs w:val="16"/>
              </w:rPr>
            </w:pPr>
          </w:p>
          <w:p w14:paraId="27127BA8" w14:textId="5487A6FD" w:rsidR="000A3FF3" w:rsidRPr="00D17DDB" w:rsidRDefault="000A62E7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* Pain </w:t>
            </w:r>
            <w:r w:rsidR="00A844A6">
              <w:rPr>
                <w:rFonts w:ascii="Montserrat" w:eastAsia="Comic Sans MS" w:hAnsi="Montserrat" w:cs="Comic Sans MS"/>
                <w:sz w:val="16"/>
                <w:szCs w:val="16"/>
              </w:rPr>
              <w:t>aux raisins</w:t>
            </w: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 et beurre de </w:t>
            </w:r>
            <w:r w:rsidR="002B3E3A">
              <w:rPr>
                <w:rFonts w:ascii="Montserrat" w:eastAsia="Comic Sans MS" w:hAnsi="Montserrat" w:cs="Comic Sans MS"/>
                <w:sz w:val="16"/>
                <w:szCs w:val="16"/>
              </w:rPr>
              <w:t>fruits</w:t>
            </w:r>
          </w:p>
        </w:tc>
        <w:tc>
          <w:tcPr>
            <w:tcW w:w="2936" w:type="dxa"/>
            <w:tcBorders>
              <w:bottom w:val="single" w:sz="4" w:space="0" w:color="auto"/>
            </w:tcBorders>
          </w:tcPr>
          <w:p w14:paraId="27127BA9" w14:textId="382A91C3" w:rsidR="000A3FF3" w:rsidRPr="00D17DDB" w:rsidRDefault="000A62E7" w:rsidP="0005037E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eastAsia="Summer's Snowman" w:hAnsi="Montserrat" w:cs="Summer's Snowman"/>
                <w:sz w:val="16"/>
                <w:szCs w:val="16"/>
              </w:rPr>
              <w:t>2</w:t>
            </w:r>
            <w:r w:rsidR="00522278">
              <w:rPr>
                <w:rFonts w:ascii="Montserrat" w:eastAsia="Summer's Snowman" w:hAnsi="Montserrat" w:cs="Summer's Snowman"/>
                <w:sz w:val="16"/>
                <w:szCs w:val="16"/>
              </w:rPr>
              <w:t>0</w:t>
            </w:r>
          </w:p>
          <w:p w14:paraId="27127BAA" w14:textId="5B8E578D" w:rsidR="000A3FF3" w:rsidRPr="00D17DDB" w:rsidRDefault="001F5949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F</w:t>
            </w:r>
            <w:r w:rsidR="000A62E7" w:rsidRPr="00D17DDB">
              <w:rPr>
                <w:rFonts w:ascii="Montserrat" w:eastAsia="Comic Sans MS" w:hAnsi="Montserrat" w:cs="Comic Sans MS"/>
                <w:sz w:val="16"/>
                <w:szCs w:val="16"/>
              </w:rPr>
              <w:t>arfalles au jambon</w:t>
            </w:r>
          </w:p>
          <w:p w14:paraId="27127BAC" w14:textId="551B09F0" w:rsidR="000A3FF3" w:rsidRPr="00D17DDB" w:rsidRDefault="00CE6287" w:rsidP="00EE44AB">
            <w:pPr>
              <w:spacing w:after="0" w:line="240" w:lineRule="auto"/>
              <w:jc w:val="center"/>
              <w:rPr>
                <w:rFonts w:ascii="Montserrat" w:hAnsi="Montserrat"/>
                <w:bCs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Galette avoine et noix de coco</w:t>
            </w:r>
          </w:p>
          <w:p w14:paraId="27127BAE" w14:textId="77777777" w:rsidR="000A3FF3" w:rsidRPr="00D17DDB" w:rsidRDefault="000A3FF3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732D028A" w14:textId="77777777" w:rsidR="00EF665A" w:rsidRDefault="00EF665A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3A809C53" w14:textId="77777777" w:rsidR="00CE6287" w:rsidRPr="00D17DDB" w:rsidRDefault="00CE6287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27127BAF" w14:textId="78331F69" w:rsidR="000A3FF3" w:rsidRPr="00D17DDB" w:rsidRDefault="000A62E7" w:rsidP="00EE44AB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* </w:t>
            </w:r>
            <w:r w:rsidR="00EF665A"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 </w:t>
            </w:r>
            <w:r w:rsidR="006B6FF7">
              <w:rPr>
                <w:rFonts w:ascii="Montserrat" w:eastAsia="Comic Sans MS" w:hAnsi="Montserrat" w:cs="Comic Sans MS"/>
                <w:sz w:val="16"/>
                <w:szCs w:val="16"/>
              </w:rPr>
              <w:t>Craquelins et</w:t>
            </w:r>
            <w:r w:rsidR="00EF665A"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 </w:t>
            </w:r>
            <w:r w:rsidR="00137B5E">
              <w:rPr>
                <w:rFonts w:ascii="Montserrat" w:eastAsia="Comic Sans MS" w:hAnsi="Montserrat" w:cs="Comic Sans MS"/>
                <w:sz w:val="16"/>
                <w:szCs w:val="16"/>
              </w:rPr>
              <w:t>fromage</w:t>
            </w:r>
            <w:r w:rsidR="00C8710E">
              <w:rPr>
                <w:rFonts w:ascii="Montserrat" w:eastAsia="Comic Sans MS" w:hAnsi="Montserrat" w:cs="Comic Sans MS"/>
                <w:sz w:val="16"/>
                <w:szCs w:val="16"/>
              </w:rPr>
              <w:t xml:space="preserve"> à</w:t>
            </w:r>
            <w:r w:rsidR="00137B5E">
              <w:rPr>
                <w:rFonts w:ascii="Montserrat" w:eastAsia="Comic Sans MS" w:hAnsi="Montserrat" w:cs="Comic Sans MS"/>
                <w:sz w:val="16"/>
                <w:szCs w:val="16"/>
              </w:rPr>
              <w:t xml:space="preserve"> tartiner</w:t>
            </w:r>
          </w:p>
        </w:tc>
        <w:tc>
          <w:tcPr>
            <w:tcW w:w="3022" w:type="dxa"/>
            <w:tcBorders>
              <w:bottom w:val="single" w:sz="4" w:space="0" w:color="auto"/>
            </w:tcBorders>
          </w:tcPr>
          <w:p w14:paraId="27127BB0" w14:textId="6D608A35" w:rsidR="000A3FF3" w:rsidRPr="00D17DDB" w:rsidRDefault="000A62E7" w:rsidP="0005037E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eastAsia="Summer's Snowman" w:hAnsi="Montserrat" w:cs="Summer's Snowman"/>
                <w:sz w:val="16"/>
                <w:szCs w:val="16"/>
              </w:rPr>
              <w:t>2</w:t>
            </w:r>
            <w:r w:rsidR="00522278">
              <w:rPr>
                <w:rFonts w:ascii="Montserrat" w:eastAsia="Summer's Snowman" w:hAnsi="Montserrat" w:cs="Summer's Snowman"/>
                <w:sz w:val="16"/>
                <w:szCs w:val="16"/>
              </w:rPr>
              <w:t>1</w:t>
            </w:r>
          </w:p>
          <w:p w14:paraId="27127BB2" w14:textId="21EC2DA1" w:rsidR="000A3FF3" w:rsidRPr="00D17DDB" w:rsidRDefault="003B601B" w:rsidP="00EE44AB">
            <w:pPr>
              <w:spacing w:after="0" w:line="240" w:lineRule="auto"/>
              <w:ind w:left="360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Poulet éclair aux légumes</w:t>
            </w:r>
          </w:p>
          <w:p w14:paraId="27127BB3" w14:textId="095924B7" w:rsidR="000A3FF3" w:rsidRPr="00D17DDB" w:rsidRDefault="00CE6287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Compote de fruits</w:t>
            </w:r>
          </w:p>
          <w:p w14:paraId="27127BB4" w14:textId="77777777" w:rsidR="000A3FF3" w:rsidRPr="00D17DDB" w:rsidRDefault="000A3FF3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27127BB6" w14:textId="77777777" w:rsidR="000A3FF3" w:rsidRDefault="000A3FF3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30FE9435" w14:textId="77777777" w:rsidR="00D959FF" w:rsidRPr="00D17DDB" w:rsidRDefault="00D959FF" w:rsidP="00EE44A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27127BB7" w14:textId="1CE555DF" w:rsidR="000A3FF3" w:rsidRPr="00D17DDB" w:rsidRDefault="000A62E7" w:rsidP="00290AD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*  </w:t>
            </w:r>
            <w:r w:rsidR="00753BC6">
              <w:rPr>
                <w:rFonts w:ascii="Montserrat" w:eastAsia="Comic Sans MS" w:hAnsi="Montserrat" w:cs="Comic Sans MS"/>
                <w:sz w:val="16"/>
                <w:szCs w:val="16"/>
              </w:rPr>
              <w:t>Pain à la citrouille</w:t>
            </w:r>
          </w:p>
        </w:tc>
      </w:tr>
      <w:tr w:rsidR="000A3FF3" w14:paraId="27127BCF" w14:textId="77777777" w:rsidTr="004664D9">
        <w:trPr>
          <w:trHeight w:val="1532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</w:tcBorders>
          </w:tcPr>
          <w:p w14:paraId="27127BB9" w14:textId="29BB466D" w:rsidR="000A3FF3" w:rsidRPr="00D17DDB" w:rsidRDefault="00625C10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2</w:t>
            </w:r>
            <w:r w:rsidR="00522278">
              <w:rPr>
                <w:rFonts w:ascii="Montserrat" w:hAnsi="Montserrat"/>
                <w:sz w:val="16"/>
                <w:szCs w:val="16"/>
              </w:rPr>
              <w:t>4</w:t>
            </w:r>
          </w:p>
          <w:p w14:paraId="27127BBA" w14:textId="77777777" w:rsidR="000A3FF3" w:rsidRPr="00D17DDB" w:rsidRDefault="000A62E7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Macaroni chilien</w:t>
            </w:r>
          </w:p>
          <w:p w14:paraId="08477B80" w14:textId="2E6F9694" w:rsidR="00E46564" w:rsidRPr="00D17DDB" w:rsidRDefault="000A62E7" w:rsidP="006D68B0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Yogourt</w:t>
            </w:r>
          </w:p>
          <w:p w14:paraId="09F06E3B" w14:textId="77777777" w:rsidR="006D68B0" w:rsidRPr="00D17DDB" w:rsidRDefault="006D68B0" w:rsidP="006D68B0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27127BBD" w14:textId="77777777" w:rsidR="000A3FF3" w:rsidRDefault="000A3FF3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19AC1EFF" w14:textId="77777777" w:rsidR="002515E9" w:rsidRPr="00D17DDB" w:rsidRDefault="002515E9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27127BBE" w14:textId="3DE7AC5D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bookmarkStart w:id="0" w:name="__DdeLink__1004_2891196620"/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*</w:t>
            </w:r>
            <w:bookmarkEnd w:id="0"/>
            <w:r w:rsidR="00EF665A" w:rsidRPr="00D17DDB">
              <w:rPr>
                <w:rFonts w:ascii="Montserrat" w:eastAsia="Comic Sans MS" w:hAnsi="Montserrat" w:cs="Comic Sans MS"/>
                <w:sz w:val="16"/>
                <w:szCs w:val="16"/>
              </w:rPr>
              <w:t>Pain de blé et beurre de pommes</w:t>
            </w: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</w:tcBorders>
          </w:tcPr>
          <w:p w14:paraId="27127BBF" w14:textId="0758E6AB" w:rsidR="000A3FF3" w:rsidRPr="00D17DDB" w:rsidRDefault="0011047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2</w:t>
            </w:r>
            <w:r w:rsidR="00522278">
              <w:rPr>
                <w:rFonts w:ascii="Montserrat" w:hAnsi="Montserrat"/>
                <w:sz w:val="16"/>
                <w:szCs w:val="16"/>
              </w:rPr>
              <w:t>5</w:t>
            </w:r>
          </w:p>
          <w:p w14:paraId="27127BC1" w14:textId="3F475BA4" w:rsidR="000A3FF3" w:rsidRPr="00D17DDB" w:rsidRDefault="002933DB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Riz au poulet</w:t>
            </w:r>
            <w:r w:rsidR="005B6D6D">
              <w:rPr>
                <w:rFonts w:ascii="Montserrat" w:eastAsia="Comic Sans MS" w:hAnsi="Montserrat" w:cs="Comic Sans MS"/>
                <w:sz w:val="16"/>
                <w:szCs w:val="16"/>
              </w:rPr>
              <w:t>, pois chiches</w:t>
            </w:r>
            <w:r w:rsidR="003672C5">
              <w:rPr>
                <w:rFonts w:ascii="Montserrat" w:eastAsia="Comic Sans MS" w:hAnsi="Montserrat" w:cs="Comic Sans MS"/>
                <w:sz w:val="16"/>
                <w:szCs w:val="16"/>
              </w:rPr>
              <w:t xml:space="preserve"> et cari</w:t>
            </w:r>
          </w:p>
          <w:p w14:paraId="27127BC2" w14:textId="5F4A2A4E" w:rsidR="000A3FF3" w:rsidRPr="00D17DDB" w:rsidRDefault="00CC54E2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Biscuit au cacao</w:t>
            </w:r>
          </w:p>
          <w:p w14:paraId="27127BC3" w14:textId="39598DD4" w:rsidR="000A3FF3" w:rsidRPr="00D17DDB" w:rsidRDefault="000A3FF3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3BA2DDED" w14:textId="77777777" w:rsidR="00E46564" w:rsidRDefault="00E46564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29CEE09A" w14:textId="77777777" w:rsidR="002515E9" w:rsidRPr="00D17DDB" w:rsidRDefault="002515E9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27127BC4" w14:textId="1193FA72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* Yogourt</w:t>
            </w:r>
            <w:r w:rsidR="006B6FF7">
              <w:rPr>
                <w:rFonts w:ascii="Montserrat" w:eastAsia="Comic Sans MS" w:hAnsi="Montserrat" w:cs="Comic Sans MS"/>
                <w:sz w:val="16"/>
                <w:szCs w:val="16"/>
              </w:rPr>
              <w:t xml:space="preserve"> en tube</w:t>
            </w: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 xml:space="preserve"> et </w:t>
            </w:r>
            <w:r w:rsidR="006B6FF7">
              <w:rPr>
                <w:rFonts w:ascii="Montserrat" w:eastAsia="Comic Sans MS" w:hAnsi="Montserrat" w:cs="Comic Sans MS"/>
                <w:sz w:val="16"/>
                <w:szCs w:val="16"/>
              </w:rPr>
              <w:t>mini muffin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7127BC5" w14:textId="2ACB476F" w:rsidR="000A3FF3" w:rsidRPr="00D17DDB" w:rsidRDefault="005A5062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2</w:t>
            </w:r>
            <w:r w:rsidR="00522278">
              <w:rPr>
                <w:rFonts w:ascii="Montserrat" w:hAnsi="Montserrat"/>
                <w:sz w:val="16"/>
                <w:szCs w:val="16"/>
              </w:rPr>
              <w:t>6</w:t>
            </w:r>
          </w:p>
          <w:p w14:paraId="27127BC6" w14:textId="53BD6A3A" w:rsidR="000A3FF3" w:rsidRPr="00D17DDB" w:rsidRDefault="009C3323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color w:val="000000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color w:val="000000"/>
                <w:sz w:val="16"/>
                <w:szCs w:val="16"/>
              </w:rPr>
              <w:t>Mafalda</w:t>
            </w:r>
            <w:r w:rsidR="000A2BFF" w:rsidRPr="00D17DDB">
              <w:rPr>
                <w:rFonts w:ascii="Montserrat" w:eastAsia="Comic Sans MS" w:hAnsi="Montserrat" w:cs="Comic Sans MS"/>
                <w:color w:val="000000"/>
                <w:sz w:val="16"/>
                <w:szCs w:val="16"/>
              </w:rPr>
              <w:t xml:space="preserve"> sauce</w:t>
            </w:r>
            <w:r w:rsidR="000A62E7" w:rsidRPr="00D17DDB">
              <w:rPr>
                <w:rFonts w:ascii="Montserrat" w:eastAsia="Comic Sans MS" w:hAnsi="Montserrat" w:cs="Comic Sans MS"/>
                <w:color w:val="000000"/>
                <w:sz w:val="16"/>
                <w:szCs w:val="16"/>
              </w:rPr>
              <w:t xml:space="preserve"> bolognaise</w:t>
            </w:r>
            <w:r w:rsidR="00A04D90">
              <w:rPr>
                <w:rFonts w:ascii="Montserrat" w:eastAsia="Comic Sans MS" w:hAnsi="Montserrat" w:cs="Comic Sans MS"/>
                <w:color w:val="000000"/>
                <w:sz w:val="16"/>
                <w:szCs w:val="16"/>
              </w:rPr>
              <w:t xml:space="preserve"> végétarienne</w:t>
            </w:r>
          </w:p>
          <w:p w14:paraId="27127BC7" w14:textId="7F57038B" w:rsidR="000A3FF3" w:rsidRPr="00D17DDB" w:rsidRDefault="004208B3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color w:val="000000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color w:val="000000"/>
                <w:sz w:val="16"/>
                <w:szCs w:val="16"/>
              </w:rPr>
              <w:t xml:space="preserve">Galette </w:t>
            </w:r>
            <w:r w:rsidR="007547D1" w:rsidRPr="00D17DDB">
              <w:rPr>
                <w:rFonts w:ascii="Montserrat" w:eastAsia="Comic Sans MS" w:hAnsi="Montserrat" w:cs="Comic Sans MS"/>
                <w:color w:val="000000"/>
                <w:sz w:val="16"/>
                <w:szCs w:val="16"/>
              </w:rPr>
              <w:t>avoine, canneberge</w:t>
            </w:r>
            <w:r w:rsidR="00D17DDB">
              <w:rPr>
                <w:rFonts w:ascii="Montserrat" w:eastAsia="Comic Sans MS" w:hAnsi="Montserrat" w:cs="Comic Sans MS"/>
                <w:color w:val="000000"/>
                <w:sz w:val="16"/>
                <w:szCs w:val="16"/>
              </w:rPr>
              <w:t>s</w:t>
            </w:r>
            <w:r w:rsidR="007547D1" w:rsidRPr="00D17DDB">
              <w:rPr>
                <w:rFonts w:ascii="Montserrat" w:eastAsia="Comic Sans MS" w:hAnsi="Montserrat" w:cs="Comic Sans MS"/>
                <w:color w:val="000000"/>
                <w:sz w:val="16"/>
                <w:szCs w:val="16"/>
              </w:rPr>
              <w:t xml:space="preserve"> et chocolat</w:t>
            </w:r>
          </w:p>
          <w:p w14:paraId="5B3F159D" w14:textId="77777777" w:rsidR="002515E9" w:rsidRPr="00D17DDB" w:rsidRDefault="002515E9" w:rsidP="002871DE">
            <w:pPr>
              <w:spacing w:after="0" w:line="240" w:lineRule="auto"/>
              <w:rPr>
                <w:rFonts w:ascii="Montserrat" w:eastAsia="Comic Sans MS" w:hAnsi="Montserrat" w:cs="Comic Sans MS"/>
                <w:color w:val="FF0000"/>
                <w:sz w:val="16"/>
                <w:szCs w:val="16"/>
              </w:rPr>
            </w:pPr>
          </w:p>
          <w:p w14:paraId="27127BCB" w14:textId="1695FC07" w:rsidR="000A3FF3" w:rsidRPr="00D17DDB" w:rsidRDefault="000A62E7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 xml:space="preserve">* </w:t>
            </w:r>
            <w:r w:rsidR="00130FAB" w:rsidRPr="00D17DDB">
              <w:rPr>
                <w:rFonts w:ascii="Montserrat" w:hAnsi="Montserrat"/>
                <w:sz w:val="16"/>
                <w:szCs w:val="16"/>
              </w:rPr>
              <w:t xml:space="preserve">Muffin aux </w:t>
            </w:r>
            <w:r w:rsidR="00F0074A">
              <w:rPr>
                <w:rFonts w:ascii="Montserrat" w:hAnsi="Montserrat"/>
                <w:sz w:val="16"/>
                <w:szCs w:val="16"/>
              </w:rPr>
              <w:t>carottes</w:t>
            </w:r>
            <w:r w:rsidR="006B6FF7">
              <w:rPr>
                <w:rFonts w:ascii="Montserrat" w:hAnsi="Montserrat"/>
                <w:sz w:val="16"/>
                <w:szCs w:val="16"/>
              </w:rPr>
              <w:t xml:space="preserve"> et au son</w:t>
            </w:r>
          </w:p>
        </w:tc>
        <w:tc>
          <w:tcPr>
            <w:tcW w:w="2936" w:type="dxa"/>
            <w:tcBorders>
              <w:top w:val="single" w:sz="4" w:space="0" w:color="auto"/>
              <w:bottom w:val="single" w:sz="4" w:space="0" w:color="auto"/>
            </w:tcBorders>
          </w:tcPr>
          <w:p w14:paraId="5BCAB0DF" w14:textId="79767C1A" w:rsidR="000A3FF3" w:rsidRDefault="005A5062" w:rsidP="00706CA3">
            <w:pPr>
              <w:spacing w:after="0" w:line="240" w:lineRule="auto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2</w:t>
            </w:r>
            <w:r w:rsidR="00522278">
              <w:rPr>
                <w:rFonts w:ascii="Montserrat" w:eastAsia="Comic Sans MS" w:hAnsi="Montserrat" w:cs="Comic Sans MS"/>
                <w:sz w:val="16"/>
                <w:szCs w:val="16"/>
              </w:rPr>
              <w:t>7</w:t>
            </w:r>
          </w:p>
          <w:p w14:paraId="0501C966" w14:textId="01A75316" w:rsidR="00043325" w:rsidRDefault="00B46ADC" w:rsidP="00043325">
            <w:pPr>
              <w:spacing w:after="0" w:line="240" w:lineRule="auto"/>
              <w:jc w:val="center"/>
              <w:rPr>
                <w:rFonts w:ascii="Montserrat" w:hAnsi="Montserrat" w:cs="Tahoma"/>
                <w:sz w:val="16"/>
                <w:szCs w:val="16"/>
              </w:rPr>
            </w:pPr>
            <w:r>
              <w:rPr>
                <w:rFonts w:ascii="Montserrat" w:hAnsi="Montserrat" w:cs="Tahoma"/>
                <w:sz w:val="16"/>
                <w:szCs w:val="16"/>
              </w:rPr>
              <w:t>Mélange de thon</w:t>
            </w:r>
          </w:p>
          <w:p w14:paraId="107E2622" w14:textId="0E02CFD6" w:rsidR="00B46ADC" w:rsidRDefault="00B46ADC" w:rsidP="00043325">
            <w:pPr>
              <w:spacing w:after="0" w:line="240" w:lineRule="auto"/>
              <w:jc w:val="center"/>
              <w:rPr>
                <w:rFonts w:ascii="Montserrat" w:hAnsi="Montserrat" w:cs="Tahoma"/>
                <w:sz w:val="16"/>
                <w:szCs w:val="16"/>
              </w:rPr>
            </w:pPr>
            <w:r>
              <w:rPr>
                <w:rFonts w:ascii="Montserrat" w:hAnsi="Montserrat" w:cs="Tahoma"/>
                <w:sz w:val="16"/>
                <w:szCs w:val="16"/>
              </w:rPr>
              <w:t xml:space="preserve">Pain </w:t>
            </w:r>
            <w:proofErr w:type="spellStart"/>
            <w:r>
              <w:rPr>
                <w:rFonts w:ascii="Montserrat" w:hAnsi="Montserrat" w:cs="Tahoma"/>
                <w:sz w:val="16"/>
                <w:szCs w:val="16"/>
              </w:rPr>
              <w:t>naan</w:t>
            </w:r>
            <w:proofErr w:type="spellEnd"/>
          </w:p>
          <w:p w14:paraId="309806ED" w14:textId="77777777" w:rsidR="00043325" w:rsidRPr="00D17DDB" w:rsidRDefault="00043325" w:rsidP="00043325">
            <w:pPr>
              <w:spacing w:after="0" w:line="240" w:lineRule="auto"/>
              <w:jc w:val="center"/>
              <w:rPr>
                <w:rFonts w:ascii="Montserrat" w:hAnsi="Montserrat" w:cs="Tahoma"/>
                <w:sz w:val="16"/>
                <w:szCs w:val="16"/>
              </w:rPr>
            </w:pPr>
            <w:r>
              <w:rPr>
                <w:rFonts w:ascii="Montserrat" w:hAnsi="Montserrat" w:cs="Tahoma"/>
                <w:sz w:val="16"/>
                <w:szCs w:val="16"/>
              </w:rPr>
              <w:t>Légumes</w:t>
            </w:r>
          </w:p>
          <w:p w14:paraId="32749A7A" w14:textId="7DFCC347" w:rsidR="009508CC" w:rsidRDefault="005D24B1" w:rsidP="009508CC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Compote de fruits</w:t>
            </w:r>
          </w:p>
          <w:p w14:paraId="41966A10" w14:textId="77777777" w:rsidR="002515E9" w:rsidRDefault="002515E9" w:rsidP="00706CA3">
            <w:pPr>
              <w:spacing w:after="0" w:line="240" w:lineRule="auto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27127BCD" w14:textId="685D3B1B" w:rsidR="009508CC" w:rsidRPr="00D17DDB" w:rsidRDefault="009508CC" w:rsidP="00706CA3">
            <w:pPr>
              <w:spacing w:after="0" w:line="240" w:lineRule="auto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 xml:space="preserve">* </w:t>
            </w:r>
            <w:r w:rsidR="00D33D6F">
              <w:rPr>
                <w:rFonts w:ascii="Montserrat" w:hAnsi="Montserrat"/>
                <w:sz w:val="16"/>
                <w:szCs w:val="16"/>
              </w:rPr>
              <w:t>Galette santé dattes et carottes</w:t>
            </w:r>
          </w:p>
        </w:tc>
        <w:tc>
          <w:tcPr>
            <w:tcW w:w="3022" w:type="dxa"/>
            <w:tcBorders>
              <w:top w:val="single" w:sz="4" w:space="0" w:color="auto"/>
              <w:bottom w:val="single" w:sz="4" w:space="0" w:color="auto"/>
            </w:tcBorders>
          </w:tcPr>
          <w:p w14:paraId="3F49070E" w14:textId="4C648FDD" w:rsidR="00D16178" w:rsidRDefault="006A38E6" w:rsidP="00D16178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2</w:t>
            </w:r>
            <w:r w:rsidR="00522278">
              <w:rPr>
                <w:rFonts w:ascii="Montserrat" w:hAnsi="Montserrat"/>
                <w:sz w:val="16"/>
                <w:szCs w:val="16"/>
              </w:rPr>
              <w:t>8</w:t>
            </w:r>
          </w:p>
          <w:p w14:paraId="200610AE" w14:textId="0FD4BDB7" w:rsidR="00D16178" w:rsidRPr="00D17DDB" w:rsidRDefault="009B1645" w:rsidP="00D16178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 xml:space="preserve">Poêlée de porc et </w:t>
            </w:r>
            <w:r w:rsidR="00054E62">
              <w:rPr>
                <w:rFonts w:ascii="Montserrat" w:hAnsi="Montserrat"/>
                <w:sz w:val="16"/>
                <w:szCs w:val="16"/>
              </w:rPr>
              <w:t>de pommes de terre</w:t>
            </w:r>
          </w:p>
          <w:p w14:paraId="23BA9FAE" w14:textId="77777777" w:rsidR="00D16178" w:rsidRPr="00D17DDB" w:rsidRDefault="00D16178" w:rsidP="00D16178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Galette à la mélasse</w:t>
            </w:r>
          </w:p>
          <w:p w14:paraId="1DA4223B" w14:textId="77777777" w:rsidR="009B1645" w:rsidRDefault="009B1645" w:rsidP="00D27698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</w:p>
          <w:p w14:paraId="52D28772" w14:textId="77777777" w:rsidR="002515E9" w:rsidRPr="00D17DDB" w:rsidRDefault="002515E9" w:rsidP="00D27698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</w:p>
          <w:p w14:paraId="27127BCE" w14:textId="796A1162" w:rsidR="000A3FF3" w:rsidRPr="00D17DDB" w:rsidRDefault="00D16178" w:rsidP="00D16178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 xml:space="preserve">* </w:t>
            </w:r>
            <w:r w:rsidR="006B6FF7">
              <w:rPr>
                <w:rFonts w:ascii="Montserrat" w:hAnsi="Montserrat"/>
                <w:sz w:val="16"/>
                <w:szCs w:val="16"/>
              </w:rPr>
              <w:t>Compote</w:t>
            </w:r>
            <w:r w:rsidRPr="00D17DDB">
              <w:rPr>
                <w:rFonts w:ascii="Montserrat" w:hAnsi="Montserrat"/>
                <w:sz w:val="16"/>
                <w:szCs w:val="16"/>
              </w:rPr>
              <w:t xml:space="preserve"> et </w:t>
            </w:r>
            <w:r w:rsidR="00BE7060">
              <w:rPr>
                <w:rFonts w:ascii="Montserrat" w:hAnsi="Montserrat"/>
                <w:sz w:val="16"/>
                <w:szCs w:val="16"/>
              </w:rPr>
              <w:t>crumble</w:t>
            </w:r>
          </w:p>
        </w:tc>
      </w:tr>
      <w:tr w:rsidR="00142836" w14:paraId="10691AB5" w14:textId="77777777" w:rsidTr="004664D9">
        <w:trPr>
          <w:trHeight w:val="1532"/>
          <w:jc w:val="center"/>
        </w:trPr>
        <w:tc>
          <w:tcPr>
            <w:tcW w:w="3036" w:type="dxa"/>
            <w:tcBorders>
              <w:top w:val="single" w:sz="4" w:space="0" w:color="auto"/>
            </w:tcBorders>
          </w:tcPr>
          <w:p w14:paraId="430149F6" w14:textId="77777777" w:rsidR="00142836" w:rsidRDefault="00142836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31</w:t>
            </w:r>
          </w:p>
          <w:p w14:paraId="237F4A39" w14:textId="3829EF74" w:rsidR="00651A88" w:rsidRPr="00D17DDB" w:rsidRDefault="00651A88" w:rsidP="00651A88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 xml:space="preserve">Coquillettes </w:t>
            </w:r>
            <w:r w:rsidR="00D212D8">
              <w:rPr>
                <w:rFonts w:ascii="Montserrat" w:eastAsia="Comic Sans MS" w:hAnsi="Montserrat" w:cs="Comic Sans MS"/>
                <w:sz w:val="16"/>
                <w:szCs w:val="16"/>
              </w:rPr>
              <w:t>au</w:t>
            </w:r>
            <w:r>
              <w:rPr>
                <w:rFonts w:ascii="Montserrat" w:eastAsia="Comic Sans MS" w:hAnsi="Montserrat" w:cs="Comic Sans MS"/>
                <w:sz w:val="16"/>
                <w:szCs w:val="16"/>
              </w:rPr>
              <w:t xml:space="preserve"> veau</w:t>
            </w:r>
          </w:p>
          <w:p w14:paraId="118CB89F" w14:textId="77777777" w:rsidR="00CE092D" w:rsidRPr="00D17DDB" w:rsidRDefault="00CE092D" w:rsidP="00CE092D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hAnsi="Montserrat"/>
                <w:sz w:val="16"/>
                <w:szCs w:val="16"/>
              </w:rPr>
              <w:t>Galette au yogourt</w:t>
            </w:r>
          </w:p>
          <w:p w14:paraId="299AC557" w14:textId="77777777" w:rsidR="00651A88" w:rsidRPr="00D17DDB" w:rsidRDefault="00651A88" w:rsidP="00651A88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319162FD" w14:textId="77777777" w:rsidR="00651A88" w:rsidRDefault="00651A88" w:rsidP="00651A88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318F4938" w14:textId="77777777" w:rsidR="00651A88" w:rsidRPr="00D17DDB" w:rsidRDefault="00651A88" w:rsidP="00651A88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78BA2715" w14:textId="60F8C3DB" w:rsidR="00651A88" w:rsidRPr="00D17DDB" w:rsidRDefault="00651A88" w:rsidP="00651A88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*Pain de blé et beurre de pommes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14:paraId="7494E9FF" w14:textId="77777777" w:rsidR="00142836" w:rsidRDefault="00142836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1</w:t>
            </w:r>
          </w:p>
          <w:p w14:paraId="3BD40DA2" w14:textId="33D186F7" w:rsidR="00D212D8" w:rsidRDefault="00EA6B60" w:rsidP="00D212D8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 xml:space="preserve">Quiche </w:t>
            </w:r>
            <w:r w:rsidR="00BB30FC">
              <w:rPr>
                <w:rFonts w:ascii="Montserrat" w:eastAsia="Comic Sans MS" w:hAnsi="Montserrat" w:cs="Comic Sans MS"/>
                <w:sz w:val="16"/>
                <w:szCs w:val="16"/>
              </w:rPr>
              <w:t>aux fromages</w:t>
            </w:r>
          </w:p>
          <w:p w14:paraId="28C8F6E6" w14:textId="05E37CA3" w:rsidR="00BB30FC" w:rsidRPr="00D17DDB" w:rsidRDefault="00BB30FC" w:rsidP="00D212D8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Légumes</w:t>
            </w:r>
          </w:p>
          <w:p w14:paraId="511BC72F" w14:textId="75F66A34" w:rsidR="00D212D8" w:rsidRPr="00D17DDB" w:rsidRDefault="00D212D8" w:rsidP="00D212D8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Galette avoine et cacao</w:t>
            </w:r>
          </w:p>
          <w:p w14:paraId="31B52CEB" w14:textId="77777777" w:rsidR="00D212D8" w:rsidRPr="00D17DDB" w:rsidRDefault="00D212D8" w:rsidP="00D212D8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380C61FA" w14:textId="77777777" w:rsidR="00D212D8" w:rsidRPr="00D17DDB" w:rsidRDefault="00D212D8" w:rsidP="00BB30FC">
            <w:pPr>
              <w:spacing w:after="0" w:line="240" w:lineRule="auto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67FD8A5E" w14:textId="18331137" w:rsidR="00327696" w:rsidRDefault="00D212D8" w:rsidP="00D212D8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*</w:t>
            </w:r>
            <w:r>
              <w:rPr>
                <w:rFonts w:ascii="Montserrat" w:eastAsia="Comic Sans MS" w:hAnsi="Montserrat" w:cs="Comic Sans MS"/>
                <w:sz w:val="16"/>
                <w:szCs w:val="16"/>
              </w:rPr>
              <w:t>Fromage et craquelins</w:t>
            </w:r>
          </w:p>
          <w:p w14:paraId="187A4BBD" w14:textId="44C33621" w:rsidR="00327696" w:rsidRPr="00D17DDB" w:rsidRDefault="00327696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C1A115B" w14:textId="77777777" w:rsidR="00142836" w:rsidRDefault="00142836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2</w:t>
            </w:r>
          </w:p>
          <w:p w14:paraId="3F18C9E4" w14:textId="00B907BC" w:rsidR="00FC7DA3" w:rsidRDefault="00FC7DA3" w:rsidP="00FC7DA3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Ragoût marocain à la tomate</w:t>
            </w:r>
          </w:p>
          <w:p w14:paraId="6F77D520" w14:textId="797F5B03" w:rsidR="00FC7DA3" w:rsidRPr="00D17DDB" w:rsidRDefault="00FC7DA3" w:rsidP="00FC7DA3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>
              <w:rPr>
                <w:rFonts w:ascii="Montserrat" w:eastAsia="Comic Sans MS" w:hAnsi="Montserrat" w:cs="Comic Sans MS"/>
                <w:sz w:val="16"/>
                <w:szCs w:val="16"/>
              </w:rPr>
              <w:t>Riz aux herbes</w:t>
            </w:r>
          </w:p>
          <w:p w14:paraId="35061728" w14:textId="77777777" w:rsidR="00FC7DA3" w:rsidRPr="00D17DDB" w:rsidRDefault="00FC7DA3" w:rsidP="00FC7DA3">
            <w:pPr>
              <w:spacing w:after="0" w:line="240" w:lineRule="auto"/>
              <w:jc w:val="center"/>
              <w:rPr>
                <w:rFonts w:ascii="Montserrat" w:eastAsia="Comic Sans MS" w:hAnsi="Montserrat" w:cs="Comic Sans MS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Yogourt</w:t>
            </w:r>
          </w:p>
          <w:p w14:paraId="45B31F84" w14:textId="77777777" w:rsidR="00FC7DA3" w:rsidRPr="00D17DDB" w:rsidRDefault="00FC7DA3" w:rsidP="00FC7DA3">
            <w:pPr>
              <w:spacing w:after="0" w:line="240" w:lineRule="auto"/>
              <w:jc w:val="center"/>
              <w:rPr>
                <w:rFonts w:ascii="Montserrat" w:hAnsi="Montserrat"/>
                <w:sz w:val="16"/>
                <w:szCs w:val="16"/>
              </w:rPr>
            </w:pPr>
          </w:p>
          <w:p w14:paraId="64726870" w14:textId="77777777" w:rsidR="00FC7DA3" w:rsidRPr="00D17DDB" w:rsidRDefault="00FC7DA3" w:rsidP="00FC7DA3">
            <w:pPr>
              <w:spacing w:after="0" w:line="240" w:lineRule="auto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  <w:p w14:paraId="26B855EC" w14:textId="0A08996C" w:rsidR="00FC7DA3" w:rsidRDefault="00FC7DA3" w:rsidP="00FC7DA3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  <w:r w:rsidRPr="00D17DDB">
              <w:rPr>
                <w:rFonts w:ascii="Montserrat" w:eastAsia="Comic Sans MS" w:hAnsi="Montserrat" w:cs="Comic Sans MS"/>
                <w:sz w:val="16"/>
                <w:szCs w:val="16"/>
              </w:rPr>
              <w:t>*</w:t>
            </w:r>
            <w:r>
              <w:rPr>
                <w:rFonts w:ascii="Montserrat" w:eastAsia="Comic Sans MS" w:hAnsi="Montserrat" w:cs="Comic Sans MS"/>
                <w:sz w:val="16"/>
                <w:szCs w:val="16"/>
              </w:rPr>
              <w:t>Muffin aux bananes énergisant</w:t>
            </w:r>
          </w:p>
        </w:tc>
        <w:tc>
          <w:tcPr>
            <w:tcW w:w="2936" w:type="dxa"/>
            <w:tcBorders>
              <w:top w:val="single" w:sz="4" w:space="0" w:color="auto"/>
            </w:tcBorders>
          </w:tcPr>
          <w:p w14:paraId="08C5046C" w14:textId="77777777" w:rsidR="00142836" w:rsidRDefault="00142836" w:rsidP="00706CA3">
            <w:pPr>
              <w:spacing w:after="0" w:line="240" w:lineRule="auto"/>
              <w:rPr>
                <w:rFonts w:ascii="Montserrat" w:eastAsia="Comic Sans MS" w:hAnsi="Montserrat" w:cs="Comic Sans MS"/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4" w:space="0" w:color="auto"/>
            </w:tcBorders>
          </w:tcPr>
          <w:p w14:paraId="094753DE" w14:textId="77777777" w:rsidR="00142836" w:rsidRDefault="00142836" w:rsidP="00D16178">
            <w:pPr>
              <w:spacing w:after="0" w:line="240" w:lineRule="auto"/>
              <w:rPr>
                <w:rFonts w:ascii="Montserrat" w:hAnsi="Montserrat"/>
                <w:sz w:val="16"/>
                <w:szCs w:val="16"/>
              </w:rPr>
            </w:pPr>
          </w:p>
        </w:tc>
      </w:tr>
    </w:tbl>
    <w:p w14:paraId="27127BD0" w14:textId="03299E0D" w:rsidR="000A3FF3" w:rsidRDefault="000A3FF3">
      <w:pPr>
        <w:rPr>
          <w:rFonts w:ascii="Montserrat" w:hAnsi="Montserrat"/>
        </w:rPr>
      </w:pPr>
    </w:p>
    <w:p w14:paraId="27127BD1" w14:textId="77777777" w:rsidR="000A3FF3" w:rsidRDefault="000A3FF3"/>
    <w:sectPr w:rsidR="000A3FF3">
      <w:footerReference w:type="default" r:id="rId8"/>
      <w:pgSz w:w="15840" w:h="12240" w:orient="landscape"/>
      <w:pgMar w:top="187" w:right="720" w:bottom="766" w:left="720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8FCA9" w14:textId="77777777" w:rsidR="00767683" w:rsidRDefault="00767683">
      <w:pPr>
        <w:spacing w:after="0" w:line="240" w:lineRule="auto"/>
      </w:pPr>
      <w:r>
        <w:separator/>
      </w:r>
    </w:p>
  </w:endnote>
  <w:endnote w:type="continuationSeparator" w:id="0">
    <w:p w14:paraId="68E6A626" w14:textId="77777777" w:rsidR="00767683" w:rsidRDefault="00767683">
      <w:pPr>
        <w:spacing w:after="0" w:line="240" w:lineRule="auto"/>
      </w:pPr>
      <w:r>
        <w:continuationSeparator/>
      </w:r>
    </w:p>
  </w:endnote>
  <w:endnote w:type="continuationNotice" w:id="1">
    <w:p w14:paraId="3360A723" w14:textId="77777777" w:rsidR="00767683" w:rsidRDefault="007676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mmer's Snow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7BD8" w14:textId="77777777" w:rsidR="000A3FF3" w:rsidRDefault="000A62E7">
    <w:pPr>
      <w:jc w:val="center"/>
    </w:pPr>
    <w:r>
      <w:rPr>
        <w:rFonts w:ascii="Montserrat" w:hAnsi="Montserrat"/>
        <w:sz w:val="24"/>
        <w:szCs w:val="24"/>
      </w:rPr>
      <w:t>Des modifications peuvent être apportées sans préavis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A565A" w14:textId="77777777" w:rsidR="00767683" w:rsidRDefault="00767683">
      <w:pPr>
        <w:spacing w:after="0" w:line="240" w:lineRule="auto"/>
      </w:pPr>
      <w:r>
        <w:separator/>
      </w:r>
    </w:p>
  </w:footnote>
  <w:footnote w:type="continuationSeparator" w:id="0">
    <w:p w14:paraId="32BB1E7A" w14:textId="77777777" w:rsidR="00767683" w:rsidRDefault="00767683">
      <w:pPr>
        <w:spacing w:after="0" w:line="240" w:lineRule="auto"/>
      </w:pPr>
      <w:r>
        <w:continuationSeparator/>
      </w:r>
    </w:p>
  </w:footnote>
  <w:footnote w:type="continuationNotice" w:id="1">
    <w:p w14:paraId="6F9EA8A7" w14:textId="77777777" w:rsidR="00767683" w:rsidRDefault="0076768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F3"/>
    <w:rsid w:val="000019A2"/>
    <w:rsid w:val="00002C52"/>
    <w:rsid w:val="000115D0"/>
    <w:rsid w:val="00016EC1"/>
    <w:rsid w:val="00022F6B"/>
    <w:rsid w:val="00024FDC"/>
    <w:rsid w:val="0003122E"/>
    <w:rsid w:val="0004158E"/>
    <w:rsid w:val="00043325"/>
    <w:rsid w:val="00045373"/>
    <w:rsid w:val="0005037E"/>
    <w:rsid w:val="00054E62"/>
    <w:rsid w:val="00060DE2"/>
    <w:rsid w:val="00062648"/>
    <w:rsid w:val="00070E90"/>
    <w:rsid w:val="0007748D"/>
    <w:rsid w:val="00087A06"/>
    <w:rsid w:val="00092B5E"/>
    <w:rsid w:val="00095AEB"/>
    <w:rsid w:val="000A2BFF"/>
    <w:rsid w:val="000A3FF3"/>
    <w:rsid w:val="000A53FD"/>
    <w:rsid w:val="000A62E7"/>
    <w:rsid w:val="000A7F3C"/>
    <w:rsid w:val="000B7A23"/>
    <w:rsid w:val="000C03C5"/>
    <w:rsid w:val="000C7CCD"/>
    <w:rsid w:val="000F1B57"/>
    <w:rsid w:val="000F2491"/>
    <w:rsid w:val="000F34A6"/>
    <w:rsid w:val="001004DB"/>
    <w:rsid w:val="00110477"/>
    <w:rsid w:val="00112567"/>
    <w:rsid w:val="00120328"/>
    <w:rsid w:val="00120E31"/>
    <w:rsid w:val="001224D0"/>
    <w:rsid w:val="0012417D"/>
    <w:rsid w:val="00130FAB"/>
    <w:rsid w:val="001320D9"/>
    <w:rsid w:val="00137731"/>
    <w:rsid w:val="00137B5E"/>
    <w:rsid w:val="00142836"/>
    <w:rsid w:val="00147661"/>
    <w:rsid w:val="00162091"/>
    <w:rsid w:val="00165D7F"/>
    <w:rsid w:val="00193341"/>
    <w:rsid w:val="001C26A2"/>
    <w:rsid w:val="001C34A9"/>
    <w:rsid w:val="001E001A"/>
    <w:rsid w:val="001E506F"/>
    <w:rsid w:val="001E6C8D"/>
    <w:rsid w:val="001F5949"/>
    <w:rsid w:val="00205C0A"/>
    <w:rsid w:val="00220BE4"/>
    <w:rsid w:val="0022114D"/>
    <w:rsid w:val="0022260D"/>
    <w:rsid w:val="00230BDD"/>
    <w:rsid w:val="00235A5C"/>
    <w:rsid w:val="00240B78"/>
    <w:rsid w:val="002515E9"/>
    <w:rsid w:val="00263D75"/>
    <w:rsid w:val="002655A1"/>
    <w:rsid w:val="002672B8"/>
    <w:rsid w:val="00270758"/>
    <w:rsid w:val="00285C12"/>
    <w:rsid w:val="002871DE"/>
    <w:rsid w:val="00290AD7"/>
    <w:rsid w:val="00290D02"/>
    <w:rsid w:val="0029286E"/>
    <w:rsid w:val="002933DB"/>
    <w:rsid w:val="0029659E"/>
    <w:rsid w:val="002966D4"/>
    <w:rsid w:val="002A4BA0"/>
    <w:rsid w:val="002B102B"/>
    <w:rsid w:val="002B3E3A"/>
    <w:rsid w:val="002C0036"/>
    <w:rsid w:val="002D09B0"/>
    <w:rsid w:val="00300DF0"/>
    <w:rsid w:val="00304B10"/>
    <w:rsid w:val="00313566"/>
    <w:rsid w:val="0031496C"/>
    <w:rsid w:val="00320D6E"/>
    <w:rsid w:val="003227B8"/>
    <w:rsid w:val="00326893"/>
    <w:rsid w:val="00327696"/>
    <w:rsid w:val="00354750"/>
    <w:rsid w:val="00356DF5"/>
    <w:rsid w:val="003672C5"/>
    <w:rsid w:val="00393C10"/>
    <w:rsid w:val="00396E6E"/>
    <w:rsid w:val="003A7897"/>
    <w:rsid w:val="003B601B"/>
    <w:rsid w:val="003D11F4"/>
    <w:rsid w:val="003E179D"/>
    <w:rsid w:val="003F30A2"/>
    <w:rsid w:val="004039FD"/>
    <w:rsid w:val="004208B3"/>
    <w:rsid w:val="00427E0B"/>
    <w:rsid w:val="00440C23"/>
    <w:rsid w:val="0044160D"/>
    <w:rsid w:val="00446673"/>
    <w:rsid w:val="004471ED"/>
    <w:rsid w:val="00462646"/>
    <w:rsid w:val="00464218"/>
    <w:rsid w:val="004664D9"/>
    <w:rsid w:val="004671FA"/>
    <w:rsid w:val="004921AF"/>
    <w:rsid w:val="004968B1"/>
    <w:rsid w:val="00497224"/>
    <w:rsid w:val="004A5A2C"/>
    <w:rsid w:val="004B0E91"/>
    <w:rsid w:val="004B2EB5"/>
    <w:rsid w:val="004B4756"/>
    <w:rsid w:val="004E5F8C"/>
    <w:rsid w:val="004F36AA"/>
    <w:rsid w:val="004F409B"/>
    <w:rsid w:val="0050105D"/>
    <w:rsid w:val="00507075"/>
    <w:rsid w:val="00522278"/>
    <w:rsid w:val="00530C7E"/>
    <w:rsid w:val="00562F8F"/>
    <w:rsid w:val="005648DA"/>
    <w:rsid w:val="00573723"/>
    <w:rsid w:val="00573E81"/>
    <w:rsid w:val="005A0061"/>
    <w:rsid w:val="005A5062"/>
    <w:rsid w:val="005B4553"/>
    <w:rsid w:val="005B5755"/>
    <w:rsid w:val="005B6D6D"/>
    <w:rsid w:val="005D24B1"/>
    <w:rsid w:val="005D3435"/>
    <w:rsid w:val="005E2B7D"/>
    <w:rsid w:val="005F2F7D"/>
    <w:rsid w:val="00601F66"/>
    <w:rsid w:val="00625C10"/>
    <w:rsid w:val="006429C1"/>
    <w:rsid w:val="00642AAA"/>
    <w:rsid w:val="00651A88"/>
    <w:rsid w:val="00675F89"/>
    <w:rsid w:val="00687657"/>
    <w:rsid w:val="00695ACB"/>
    <w:rsid w:val="006A3198"/>
    <w:rsid w:val="006A38E6"/>
    <w:rsid w:val="006B0EC4"/>
    <w:rsid w:val="006B282C"/>
    <w:rsid w:val="006B6FF7"/>
    <w:rsid w:val="006C625C"/>
    <w:rsid w:val="006D1DFD"/>
    <w:rsid w:val="006D68B0"/>
    <w:rsid w:val="006E349B"/>
    <w:rsid w:val="006F0531"/>
    <w:rsid w:val="00704063"/>
    <w:rsid w:val="00706CA3"/>
    <w:rsid w:val="00715E2B"/>
    <w:rsid w:val="00721562"/>
    <w:rsid w:val="00733ED3"/>
    <w:rsid w:val="007474D7"/>
    <w:rsid w:val="00752EC4"/>
    <w:rsid w:val="00753BC6"/>
    <w:rsid w:val="007547D1"/>
    <w:rsid w:val="0075504C"/>
    <w:rsid w:val="007620CB"/>
    <w:rsid w:val="0076413E"/>
    <w:rsid w:val="00767683"/>
    <w:rsid w:val="00776EC2"/>
    <w:rsid w:val="00783863"/>
    <w:rsid w:val="00793491"/>
    <w:rsid w:val="00793AFF"/>
    <w:rsid w:val="0079502D"/>
    <w:rsid w:val="007A4DE7"/>
    <w:rsid w:val="007C6845"/>
    <w:rsid w:val="007C7557"/>
    <w:rsid w:val="007D6DDE"/>
    <w:rsid w:val="007D7B29"/>
    <w:rsid w:val="007E178F"/>
    <w:rsid w:val="007F0CAC"/>
    <w:rsid w:val="007F2BC2"/>
    <w:rsid w:val="007F33CD"/>
    <w:rsid w:val="00802E7E"/>
    <w:rsid w:val="00803933"/>
    <w:rsid w:val="00806506"/>
    <w:rsid w:val="00812793"/>
    <w:rsid w:val="00835C6F"/>
    <w:rsid w:val="008600F5"/>
    <w:rsid w:val="00880B25"/>
    <w:rsid w:val="00892E4F"/>
    <w:rsid w:val="00896E49"/>
    <w:rsid w:val="008B1BA7"/>
    <w:rsid w:val="008B504D"/>
    <w:rsid w:val="008C7BBD"/>
    <w:rsid w:val="008D787E"/>
    <w:rsid w:val="008E6FD2"/>
    <w:rsid w:val="008F7ACE"/>
    <w:rsid w:val="0090527B"/>
    <w:rsid w:val="00905350"/>
    <w:rsid w:val="00911D61"/>
    <w:rsid w:val="00915702"/>
    <w:rsid w:val="009167E3"/>
    <w:rsid w:val="00924791"/>
    <w:rsid w:val="0093051D"/>
    <w:rsid w:val="00937ECA"/>
    <w:rsid w:val="0094359F"/>
    <w:rsid w:val="00947507"/>
    <w:rsid w:val="009508CC"/>
    <w:rsid w:val="0096195D"/>
    <w:rsid w:val="0096367C"/>
    <w:rsid w:val="00967FC9"/>
    <w:rsid w:val="0097436F"/>
    <w:rsid w:val="00991B6A"/>
    <w:rsid w:val="009A40F9"/>
    <w:rsid w:val="009A4580"/>
    <w:rsid w:val="009B1645"/>
    <w:rsid w:val="009C3323"/>
    <w:rsid w:val="009D1D8F"/>
    <w:rsid w:val="009D297D"/>
    <w:rsid w:val="009D41DE"/>
    <w:rsid w:val="009D4ABA"/>
    <w:rsid w:val="009E1BD7"/>
    <w:rsid w:val="00A00D13"/>
    <w:rsid w:val="00A04D90"/>
    <w:rsid w:val="00A2253D"/>
    <w:rsid w:val="00A27936"/>
    <w:rsid w:val="00A42BB1"/>
    <w:rsid w:val="00A4584D"/>
    <w:rsid w:val="00A71864"/>
    <w:rsid w:val="00A844A6"/>
    <w:rsid w:val="00A87614"/>
    <w:rsid w:val="00A96451"/>
    <w:rsid w:val="00AA6AA3"/>
    <w:rsid w:val="00AB1B7A"/>
    <w:rsid w:val="00AB30D4"/>
    <w:rsid w:val="00AB3A72"/>
    <w:rsid w:val="00AC58A0"/>
    <w:rsid w:val="00AD74D8"/>
    <w:rsid w:val="00AE1502"/>
    <w:rsid w:val="00AE4605"/>
    <w:rsid w:val="00AF2A77"/>
    <w:rsid w:val="00B02517"/>
    <w:rsid w:val="00B05E9D"/>
    <w:rsid w:val="00B1008A"/>
    <w:rsid w:val="00B1357B"/>
    <w:rsid w:val="00B37066"/>
    <w:rsid w:val="00B46ADC"/>
    <w:rsid w:val="00B622B7"/>
    <w:rsid w:val="00B65AE7"/>
    <w:rsid w:val="00B65BD7"/>
    <w:rsid w:val="00B7262A"/>
    <w:rsid w:val="00B77056"/>
    <w:rsid w:val="00BA2447"/>
    <w:rsid w:val="00BB30FC"/>
    <w:rsid w:val="00BC4A36"/>
    <w:rsid w:val="00BD28B9"/>
    <w:rsid w:val="00BE7060"/>
    <w:rsid w:val="00C06E0F"/>
    <w:rsid w:val="00C12C42"/>
    <w:rsid w:val="00C246DF"/>
    <w:rsid w:val="00C258AA"/>
    <w:rsid w:val="00C30AE5"/>
    <w:rsid w:val="00C3107D"/>
    <w:rsid w:val="00C428F8"/>
    <w:rsid w:val="00C45170"/>
    <w:rsid w:val="00C45998"/>
    <w:rsid w:val="00C712CE"/>
    <w:rsid w:val="00C73D4B"/>
    <w:rsid w:val="00C74A04"/>
    <w:rsid w:val="00C80E78"/>
    <w:rsid w:val="00C8710E"/>
    <w:rsid w:val="00C94571"/>
    <w:rsid w:val="00CA0E63"/>
    <w:rsid w:val="00CB1651"/>
    <w:rsid w:val="00CB6A92"/>
    <w:rsid w:val="00CC3689"/>
    <w:rsid w:val="00CC54E2"/>
    <w:rsid w:val="00CE092D"/>
    <w:rsid w:val="00CE6287"/>
    <w:rsid w:val="00CF1D79"/>
    <w:rsid w:val="00CF6633"/>
    <w:rsid w:val="00D13239"/>
    <w:rsid w:val="00D16178"/>
    <w:rsid w:val="00D17DDB"/>
    <w:rsid w:val="00D212D8"/>
    <w:rsid w:val="00D27698"/>
    <w:rsid w:val="00D326AC"/>
    <w:rsid w:val="00D33D6F"/>
    <w:rsid w:val="00D340AA"/>
    <w:rsid w:val="00D41ED0"/>
    <w:rsid w:val="00D45FC8"/>
    <w:rsid w:val="00D7119A"/>
    <w:rsid w:val="00D81D36"/>
    <w:rsid w:val="00D82470"/>
    <w:rsid w:val="00D824BF"/>
    <w:rsid w:val="00D82F76"/>
    <w:rsid w:val="00D959FF"/>
    <w:rsid w:val="00DA2AED"/>
    <w:rsid w:val="00DA2E7B"/>
    <w:rsid w:val="00DB55BA"/>
    <w:rsid w:val="00DC1AD9"/>
    <w:rsid w:val="00DD4041"/>
    <w:rsid w:val="00DF790A"/>
    <w:rsid w:val="00E10709"/>
    <w:rsid w:val="00E10F7F"/>
    <w:rsid w:val="00E14BE0"/>
    <w:rsid w:val="00E16469"/>
    <w:rsid w:val="00E20BDE"/>
    <w:rsid w:val="00E4415E"/>
    <w:rsid w:val="00E446C8"/>
    <w:rsid w:val="00E46564"/>
    <w:rsid w:val="00E727A2"/>
    <w:rsid w:val="00E770C4"/>
    <w:rsid w:val="00E956CA"/>
    <w:rsid w:val="00EA6B60"/>
    <w:rsid w:val="00EB5358"/>
    <w:rsid w:val="00EE245A"/>
    <w:rsid w:val="00EE2F7B"/>
    <w:rsid w:val="00EE44AB"/>
    <w:rsid w:val="00EE5B3E"/>
    <w:rsid w:val="00EF665A"/>
    <w:rsid w:val="00F0074A"/>
    <w:rsid w:val="00F17086"/>
    <w:rsid w:val="00F225EC"/>
    <w:rsid w:val="00F307F1"/>
    <w:rsid w:val="00F45435"/>
    <w:rsid w:val="00F63C91"/>
    <w:rsid w:val="00F7404E"/>
    <w:rsid w:val="00F8150F"/>
    <w:rsid w:val="00FA2CD5"/>
    <w:rsid w:val="00FA63FB"/>
    <w:rsid w:val="00FC7DA3"/>
    <w:rsid w:val="00FF581B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7B25"/>
  <w15:docId w15:val="{C961A19E-DD4E-46CA-9294-72ED982A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fr-C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C22D79"/>
  </w:style>
  <w:style w:type="character" w:customStyle="1" w:styleId="PieddepageCar">
    <w:name w:val="Pied de page Car"/>
    <w:basedOn w:val="Policepardfaut"/>
    <w:link w:val="Pieddepage"/>
    <w:uiPriority w:val="99"/>
    <w:qFormat/>
    <w:rsid w:val="00C22D79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F6A0F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C22D79"/>
    <w:pPr>
      <w:tabs>
        <w:tab w:val="center" w:pos="4320"/>
        <w:tab w:val="right" w:pos="8640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C22D79"/>
    <w:pPr>
      <w:tabs>
        <w:tab w:val="center" w:pos="4320"/>
        <w:tab w:val="right" w:pos="8640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17535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F6A0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table" w:styleId="Grilledutableau">
    <w:name w:val="Table Grid"/>
    <w:basedOn w:val="TableauNormal"/>
    <w:uiPriority w:val="39"/>
    <w:rsid w:val="0063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5F0FC-3519-43AB-B03F-F328C841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Grenon</dc:creator>
  <cp:keywords/>
  <dc:description/>
  <cp:lastModifiedBy>Gourmet et Cie</cp:lastModifiedBy>
  <cp:revision>2</cp:revision>
  <cp:lastPrinted>2026-06-10T12:35:00Z</cp:lastPrinted>
  <dcterms:created xsi:type="dcterms:W3CDTF">2026-06-10T19:05:00Z</dcterms:created>
  <dcterms:modified xsi:type="dcterms:W3CDTF">2026-06-10T19:05:00Z</dcterms:modified>
  <dc:language>fr-CA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